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A3C9" w14:textId="09D924C0" w:rsidR="00F33731" w:rsidRPr="00C12AE6" w:rsidRDefault="00197577" w:rsidP="00C12AE6">
      <w:pPr>
        <w:rPr>
          <w:rFonts w:cs="Times New Roman (Body CS)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4CB4E4" wp14:editId="0A7A361C">
            <wp:simplePos x="0" y="0"/>
            <wp:positionH relativeFrom="column">
              <wp:posOffset>5114925</wp:posOffset>
            </wp:positionH>
            <wp:positionV relativeFrom="paragraph">
              <wp:posOffset>0</wp:posOffset>
            </wp:positionV>
            <wp:extent cx="1152525" cy="1535975"/>
            <wp:effectExtent l="0" t="0" r="0" b="7620"/>
            <wp:wrapSquare wrapText="bothSides"/>
            <wp:docPr id="1427182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821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2D9" w:rsidRPr="00C12AE6">
        <w:rPr>
          <w:rFonts w:cs="Times New Roman (Body CS)"/>
          <w:b/>
          <w:bCs/>
          <w:sz w:val="36"/>
          <w:szCs w:val="36"/>
        </w:rPr>
        <w:t xml:space="preserve">          </w:t>
      </w:r>
      <w:r w:rsidR="000D57F3" w:rsidRPr="00C12AE6">
        <w:rPr>
          <w:rFonts w:cs="Times New Roman (Body CS)"/>
          <w:b/>
          <w:bCs/>
          <w:sz w:val="36"/>
          <w:szCs w:val="36"/>
        </w:rPr>
        <w:t xml:space="preserve">       </w:t>
      </w:r>
    </w:p>
    <w:p w14:paraId="79DF0618" w14:textId="74F857AC" w:rsidR="00E352D9" w:rsidRDefault="00F33731" w:rsidP="00E352D9">
      <w:pPr>
        <w:pStyle w:val="ListParagraph"/>
        <w:ind w:firstLine="720"/>
        <w:rPr>
          <w:sz w:val="28"/>
          <w:szCs w:val="28"/>
        </w:rPr>
      </w:pPr>
      <w:r>
        <w:rPr>
          <w:rFonts w:cs="Times New Roman (Body CS)"/>
          <w:b/>
          <w:bCs/>
          <w:sz w:val="36"/>
          <w:szCs w:val="36"/>
        </w:rPr>
        <w:t xml:space="preserve">        </w:t>
      </w:r>
      <w:r w:rsidR="002C53FD" w:rsidRPr="00425FD6">
        <w:rPr>
          <w:rFonts w:cs="Times New Roman (Body CS)"/>
          <w:b/>
          <w:bCs/>
          <w:sz w:val="36"/>
          <w:szCs w:val="36"/>
        </w:rPr>
        <w:t>Stuart Shlosberg DDS,</w:t>
      </w:r>
      <w:r w:rsidR="00B01C67" w:rsidRPr="00425FD6">
        <w:rPr>
          <w:rFonts w:cs="Times New Roman (Body CS)"/>
          <w:b/>
          <w:bCs/>
          <w:sz w:val="36"/>
          <w:szCs w:val="36"/>
        </w:rPr>
        <w:t xml:space="preserve"> </w:t>
      </w:r>
      <w:r w:rsidR="00AB2A1E" w:rsidRPr="00425FD6">
        <w:rPr>
          <w:rFonts w:cs="Times New Roman (Body CS)"/>
          <w:b/>
          <w:bCs/>
          <w:sz w:val="36"/>
          <w:szCs w:val="36"/>
        </w:rPr>
        <w:t>MSD</w:t>
      </w:r>
      <w:r w:rsidR="00AB2A1E">
        <w:rPr>
          <w:sz w:val="28"/>
          <w:szCs w:val="28"/>
        </w:rPr>
        <w:t xml:space="preserve">                                                        </w:t>
      </w:r>
      <w:r w:rsidR="00425FD6">
        <w:rPr>
          <w:sz w:val="28"/>
          <w:szCs w:val="28"/>
        </w:rPr>
        <w:t xml:space="preserve">                  </w:t>
      </w:r>
      <w:r w:rsidR="00E352D9">
        <w:rPr>
          <w:sz w:val="28"/>
          <w:szCs w:val="28"/>
        </w:rPr>
        <w:t xml:space="preserve">      </w:t>
      </w:r>
    </w:p>
    <w:p w14:paraId="0A5169F3" w14:textId="4736BDBF" w:rsidR="001460CB" w:rsidRPr="00D56BD7" w:rsidRDefault="00E352D9" w:rsidP="00D56BD7">
      <w:pPr>
        <w:pStyle w:val="ListParagraph"/>
        <w:ind w:firstLine="720"/>
        <w:rPr>
          <w:rFonts w:cs="Times New Roman (Body CS)"/>
          <w:sz w:val="20"/>
        </w:rPr>
      </w:pPr>
      <w:r>
        <w:rPr>
          <w:sz w:val="28"/>
          <w:szCs w:val="28"/>
        </w:rPr>
        <w:t xml:space="preserve">        </w:t>
      </w:r>
      <w:r w:rsidR="00AB2A1E" w:rsidRPr="00B374A6">
        <w:rPr>
          <w:rFonts w:cs="Times New Roman (Body CS)"/>
          <w:sz w:val="20"/>
        </w:rPr>
        <w:t>(424) 666 9093</w:t>
      </w:r>
      <w:r w:rsidR="000572DD" w:rsidRPr="00B374A6">
        <w:rPr>
          <w:rFonts w:cs="Times New Roman (Body CS)"/>
          <w:sz w:val="20"/>
        </w:rPr>
        <w:t>|</w:t>
      </w:r>
      <w:r w:rsidR="001460CB" w:rsidRPr="00B374A6">
        <w:rPr>
          <w:rFonts w:cs="Times New Roman (Body CS)"/>
          <w:sz w:val="20"/>
        </w:rPr>
        <w:t xml:space="preserve"> </w:t>
      </w:r>
      <w:r w:rsidR="00AB2A1E" w:rsidRPr="00B374A6">
        <w:rPr>
          <w:rFonts w:cs="Times New Roman (Body CS)"/>
          <w:sz w:val="20"/>
        </w:rPr>
        <w:t>Rancho Mirage</w:t>
      </w:r>
      <w:r w:rsidR="00D107B6" w:rsidRPr="00B374A6">
        <w:rPr>
          <w:rFonts w:cs="Times New Roman (Body CS)"/>
          <w:sz w:val="20"/>
        </w:rPr>
        <w:t xml:space="preserve">, </w:t>
      </w:r>
      <w:r w:rsidR="002C53FD" w:rsidRPr="00B374A6">
        <w:rPr>
          <w:rFonts w:cs="Times New Roman (Body CS)"/>
          <w:sz w:val="20"/>
        </w:rPr>
        <w:t>C</w:t>
      </w:r>
      <w:r w:rsidR="00B374A6" w:rsidRPr="00B374A6">
        <w:rPr>
          <w:rFonts w:cs="Times New Roman (Body CS)"/>
          <w:sz w:val="20"/>
        </w:rPr>
        <w:t>A</w:t>
      </w:r>
      <w:r w:rsidR="001460CB" w:rsidRPr="00B374A6">
        <w:rPr>
          <w:rFonts w:cs="Times New Roman (Body CS)"/>
          <w:sz w:val="20"/>
        </w:rPr>
        <w:t xml:space="preserve"> </w:t>
      </w:r>
      <w:r w:rsidR="000572DD" w:rsidRPr="00B374A6">
        <w:rPr>
          <w:rFonts w:cs="Times New Roman (Body CS)"/>
          <w:sz w:val="20"/>
        </w:rPr>
        <w:t>|</w:t>
      </w:r>
      <w:r w:rsidR="001460CB" w:rsidRPr="00B374A6">
        <w:rPr>
          <w:rFonts w:cs="Times New Roman (Body CS)"/>
          <w:sz w:val="20"/>
        </w:rPr>
        <w:t xml:space="preserve"> </w:t>
      </w:r>
      <w:r w:rsidR="002C53FD" w:rsidRPr="00B374A6">
        <w:rPr>
          <w:rFonts w:cs="Times New Roman (Body CS)"/>
          <w:sz w:val="20"/>
        </w:rPr>
        <w:t>go</w:t>
      </w:r>
      <w:r w:rsidR="002C53FD" w:rsidRPr="00D56BD7">
        <w:rPr>
          <w:rFonts w:cs="Times New Roman (Body CS)"/>
          <w:sz w:val="20"/>
        </w:rPr>
        <w:t>t2th</w:t>
      </w:r>
      <w:r w:rsidR="00D107B6" w:rsidRPr="00D56BD7">
        <w:rPr>
          <w:rFonts w:cs="Times New Roman (Body CS)"/>
          <w:sz w:val="20"/>
        </w:rPr>
        <w:t xml:space="preserve">@gmail.com </w:t>
      </w:r>
    </w:p>
    <w:p w14:paraId="5CEA83E2" w14:textId="77777777" w:rsidR="00D56BD7" w:rsidRDefault="00D56BD7" w:rsidP="00256276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</w:p>
    <w:p w14:paraId="4B18669A" w14:textId="77777777" w:rsidR="00155758" w:rsidRDefault="00155758" w:rsidP="00256276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</w:p>
    <w:p w14:paraId="79BA58C5" w14:textId="08EE5315" w:rsidR="000D1093" w:rsidRPr="0002262D" w:rsidRDefault="008449AE" w:rsidP="00256276">
      <w:pPr>
        <w:pStyle w:val="cv"/>
        <w:spacing w:line="288" w:lineRule="auto"/>
        <w:ind w:left="0" w:firstLine="0"/>
        <w:jc w:val="left"/>
        <w:rPr>
          <w:rFonts w:ascii="Times New Roman" w:hAnsi="Times New Roman"/>
          <w:b/>
          <w:bCs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                   </w:t>
      </w:r>
      <w:r w:rsidR="00C35A60">
        <w:rPr>
          <w:rFonts w:ascii="Times New Roman" w:hAnsi="Times New Roman"/>
          <w:sz w:val="22"/>
          <w:szCs w:val="22"/>
          <w:lang w:val="en-US" w:eastAsia="en-US"/>
        </w:rPr>
        <w:t xml:space="preserve">         </w:t>
      </w:r>
      <w:r w:rsidR="00E37854">
        <w:rPr>
          <w:rFonts w:ascii="Times New Roman" w:hAnsi="Times New Roman"/>
          <w:sz w:val="22"/>
          <w:szCs w:val="22"/>
          <w:lang w:val="en-US" w:eastAsia="en-US"/>
        </w:rPr>
        <w:t xml:space="preserve">   </w:t>
      </w:r>
      <w:r w:rsidR="00C12AE6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E37854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0D1093" w:rsidRPr="0002262D">
        <w:rPr>
          <w:rFonts w:ascii="Times New Roman" w:hAnsi="Times New Roman"/>
          <w:b/>
          <w:bCs/>
          <w:sz w:val="22"/>
          <w:szCs w:val="22"/>
          <w:lang w:val="en-US" w:eastAsia="en-US"/>
        </w:rPr>
        <w:t>PROFESSIONAL HIGH</w:t>
      </w:r>
      <w:r w:rsidR="00DE2E06">
        <w:rPr>
          <w:rFonts w:ascii="Times New Roman" w:hAnsi="Times New Roman"/>
          <w:b/>
          <w:bCs/>
          <w:sz w:val="22"/>
          <w:szCs w:val="22"/>
          <w:lang w:val="en-US" w:eastAsia="en-US"/>
        </w:rPr>
        <w:t>LIGHTS</w:t>
      </w:r>
    </w:p>
    <w:p w14:paraId="251A1B6B" w14:textId="77777777" w:rsidR="0002262D" w:rsidRDefault="0002262D" w:rsidP="00256276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</w:p>
    <w:p w14:paraId="7148C75D" w14:textId="383598EE" w:rsidR="00B36AEF" w:rsidRDefault="00B36AEF" w:rsidP="00256276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 </w:t>
      </w:r>
      <w:r w:rsidR="00472149">
        <w:rPr>
          <w:rFonts w:ascii="Times New Roman" w:hAnsi="Times New Roman"/>
          <w:sz w:val="22"/>
          <w:szCs w:val="22"/>
          <w:lang w:val="en-US" w:eastAsia="en-US"/>
        </w:rPr>
        <w:t>Dentist</w:t>
      </w:r>
      <w:r w:rsidR="002C53FD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E60225">
        <w:rPr>
          <w:rFonts w:ascii="Times New Roman" w:hAnsi="Times New Roman"/>
          <w:sz w:val="22"/>
          <w:szCs w:val="22"/>
          <w:lang w:val="en-US" w:eastAsia="en-US"/>
        </w:rPr>
        <w:t>with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EB1235">
        <w:rPr>
          <w:rFonts w:ascii="Times New Roman" w:hAnsi="Times New Roman"/>
          <w:sz w:val="22"/>
          <w:szCs w:val="22"/>
          <w:lang w:val="en-US" w:eastAsia="en-US"/>
        </w:rPr>
        <w:t>2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>5 years</w:t>
      </w:r>
      <w:r w:rsidR="00EF09E6">
        <w:rPr>
          <w:rFonts w:ascii="Times New Roman" w:hAnsi="Times New Roman"/>
          <w:sz w:val="22"/>
          <w:szCs w:val="22"/>
          <w:lang w:val="en-US" w:eastAsia="en-US"/>
        </w:rPr>
        <w:t>’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663737">
        <w:rPr>
          <w:rFonts w:ascii="Times New Roman" w:hAnsi="Times New Roman"/>
          <w:sz w:val="22"/>
          <w:szCs w:val="22"/>
          <w:lang w:val="en-US" w:eastAsia="en-US"/>
        </w:rPr>
        <w:t xml:space="preserve">experience </w:t>
      </w:r>
      <w:r w:rsidR="00717D19">
        <w:rPr>
          <w:rFonts w:ascii="Times New Roman" w:hAnsi="Times New Roman"/>
          <w:sz w:val="22"/>
          <w:szCs w:val="22"/>
          <w:lang w:val="en-US" w:eastAsia="en-US"/>
        </w:rPr>
        <w:t>in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C36993">
        <w:rPr>
          <w:rFonts w:ascii="Times New Roman" w:hAnsi="Times New Roman"/>
          <w:sz w:val="22"/>
          <w:szCs w:val="22"/>
          <w:lang w:val="en-US" w:eastAsia="en-US"/>
        </w:rPr>
        <w:t>general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 xml:space="preserve"> and </w:t>
      </w:r>
      <w:r w:rsidR="00D46E14">
        <w:rPr>
          <w:rFonts w:ascii="Times New Roman" w:hAnsi="Times New Roman"/>
          <w:sz w:val="22"/>
          <w:szCs w:val="22"/>
          <w:lang w:val="en-US" w:eastAsia="en-US"/>
        </w:rPr>
        <w:t>p</w:t>
      </w:r>
      <w:r w:rsidR="003A1804">
        <w:rPr>
          <w:rFonts w:ascii="Times New Roman" w:hAnsi="Times New Roman"/>
          <w:sz w:val="22"/>
          <w:szCs w:val="22"/>
          <w:lang w:val="en-US" w:eastAsia="en-US"/>
        </w:rPr>
        <w:t>rosthodontic</w:t>
      </w:r>
      <w:r w:rsidR="001B6F90">
        <w:rPr>
          <w:rFonts w:ascii="Times New Roman" w:hAnsi="Times New Roman"/>
          <w:sz w:val="22"/>
          <w:szCs w:val="22"/>
          <w:lang w:val="en-US" w:eastAsia="en-US"/>
        </w:rPr>
        <w:t xml:space="preserve"> dentistr</w:t>
      </w:r>
      <w:r w:rsidR="000918C4">
        <w:rPr>
          <w:rFonts w:ascii="Times New Roman" w:hAnsi="Times New Roman"/>
          <w:sz w:val="22"/>
          <w:szCs w:val="22"/>
          <w:lang w:val="en-US" w:eastAsia="en-US"/>
        </w:rPr>
        <w:t>y.</w:t>
      </w:r>
      <w:r w:rsidR="00397604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</w:p>
    <w:p w14:paraId="53912D35" w14:textId="77777777" w:rsidR="00C10E4C" w:rsidRDefault="00397604" w:rsidP="00E04047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C35A60">
        <w:rPr>
          <w:rFonts w:ascii="Times New Roman" w:hAnsi="Times New Roman"/>
          <w:sz w:val="22"/>
          <w:szCs w:val="22"/>
          <w:lang w:val="en-US" w:eastAsia="en-US"/>
        </w:rPr>
        <w:tab/>
      </w:r>
      <w:r w:rsidR="00C35A60">
        <w:rPr>
          <w:rFonts w:ascii="Times New Roman" w:hAnsi="Times New Roman"/>
          <w:sz w:val="22"/>
          <w:szCs w:val="22"/>
          <w:lang w:val="en-US" w:eastAsia="en-US"/>
        </w:rPr>
        <w:tab/>
      </w:r>
    </w:p>
    <w:p w14:paraId="6C0DE4A7" w14:textId="59B07D89" w:rsidR="00C578AD" w:rsidRDefault="00996607" w:rsidP="00E04047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              </w:t>
      </w:r>
      <w:r w:rsidR="00522D26">
        <w:rPr>
          <w:rFonts w:ascii="Times New Roman" w:hAnsi="Times New Roman"/>
          <w:sz w:val="22"/>
          <w:szCs w:val="22"/>
          <w:lang w:val="en-US" w:eastAsia="en-US"/>
        </w:rPr>
        <w:t>General dental practice</w:t>
      </w:r>
      <w:r w:rsidR="00FF7B62">
        <w:rPr>
          <w:rFonts w:ascii="Times New Roman" w:hAnsi="Times New Roman"/>
          <w:sz w:val="22"/>
          <w:szCs w:val="22"/>
          <w:lang w:val="en-US" w:eastAsia="en-US"/>
        </w:rPr>
        <w:t xml:space="preserve"> owner</w:t>
      </w:r>
      <w:r w:rsidR="00CE3F60">
        <w:rPr>
          <w:rFonts w:ascii="Times New Roman" w:hAnsi="Times New Roman"/>
          <w:sz w:val="22"/>
          <w:szCs w:val="22"/>
          <w:lang w:val="en-US" w:eastAsia="en-US"/>
        </w:rPr>
        <w:t xml:space="preserve"> 10 </w:t>
      </w:r>
      <w:r w:rsidR="00097DE9">
        <w:rPr>
          <w:rFonts w:ascii="Times New Roman" w:hAnsi="Times New Roman"/>
          <w:sz w:val="22"/>
          <w:szCs w:val="22"/>
          <w:lang w:val="en-US" w:eastAsia="en-US"/>
        </w:rPr>
        <w:t xml:space="preserve">+ </w:t>
      </w:r>
      <w:r w:rsidR="00CE3F60">
        <w:rPr>
          <w:rFonts w:ascii="Times New Roman" w:hAnsi="Times New Roman"/>
          <w:sz w:val="22"/>
          <w:szCs w:val="22"/>
          <w:lang w:val="en-US" w:eastAsia="en-US"/>
        </w:rPr>
        <w:t xml:space="preserve">years in London, UK.   </w:t>
      </w:r>
    </w:p>
    <w:p w14:paraId="464239CB" w14:textId="7675A1D0" w:rsidR="00124654" w:rsidRDefault="00C35A60" w:rsidP="002C09CB">
      <w:pPr>
        <w:pStyle w:val="cv"/>
        <w:spacing w:line="288" w:lineRule="auto"/>
        <w:ind w:left="720" w:firstLine="72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</w:t>
      </w:r>
      <w:r w:rsidR="00ED2F1A">
        <w:rPr>
          <w:rFonts w:ascii="Times New Roman" w:hAnsi="Times New Roman"/>
          <w:sz w:val="22"/>
          <w:szCs w:val="22"/>
          <w:lang w:val="en-US" w:eastAsia="en-US"/>
        </w:rPr>
        <w:t xml:space="preserve">  </w:t>
      </w:r>
      <w:r w:rsidR="003F0F32">
        <w:rPr>
          <w:rFonts w:ascii="Times New Roman" w:hAnsi="Times New Roman"/>
          <w:sz w:val="22"/>
          <w:szCs w:val="22"/>
          <w:lang w:val="en-US" w:eastAsia="en-US"/>
        </w:rPr>
        <w:t>Post grad</w:t>
      </w:r>
      <w:r w:rsidR="00604A20">
        <w:rPr>
          <w:rFonts w:ascii="Times New Roman" w:hAnsi="Times New Roman"/>
          <w:sz w:val="22"/>
          <w:szCs w:val="22"/>
          <w:lang w:val="en-US" w:eastAsia="en-US"/>
        </w:rPr>
        <w:t>uat</w:t>
      </w:r>
      <w:r w:rsidR="00637B61">
        <w:rPr>
          <w:rFonts w:ascii="Times New Roman" w:hAnsi="Times New Roman"/>
          <w:sz w:val="22"/>
          <w:szCs w:val="22"/>
          <w:lang w:val="en-US" w:eastAsia="en-US"/>
        </w:rPr>
        <w:t>e</w:t>
      </w:r>
      <w:r w:rsidR="003F0F32">
        <w:rPr>
          <w:rFonts w:ascii="Times New Roman" w:hAnsi="Times New Roman"/>
          <w:sz w:val="22"/>
          <w:szCs w:val="22"/>
          <w:lang w:val="en-US" w:eastAsia="en-US"/>
        </w:rPr>
        <w:t xml:space="preserve"> in Prosthodontics</w:t>
      </w:r>
      <w:r w:rsidR="0042424D">
        <w:rPr>
          <w:rFonts w:ascii="Times New Roman" w:hAnsi="Times New Roman"/>
          <w:sz w:val="22"/>
          <w:szCs w:val="22"/>
          <w:lang w:val="en-US" w:eastAsia="en-US"/>
        </w:rPr>
        <w:t>, Indiana</w:t>
      </w:r>
      <w:r w:rsidR="00637B61">
        <w:rPr>
          <w:rFonts w:ascii="Times New Roman" w:hAnsi="Times New Roman"/>
          <w:sz w:val="22"/>
          <w:szCs w:val="22"/>
          <w:lang w:val="en-US" w:eastAsia="en-US"/>
        </w:rPr>
        <w:t xml:space="preserve"> University</w:t>
      </w:r>
    </w:p>
    <w:p w14:paraId="69EC92DD" w14:textId="43C597F7" w:rsidR="005951D7" w:rsidRDefault="00C35A60" w:rsidP="00C35A60">
      <w:pPr>
        <w:pStyle w:val="cv"/>
        <w:spacing w:line="288" w:lineRule="auto"/>
        <w:ind w:left="0" w:firstLine="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  </w:t>
      </w:r>
      <w:r w:rsidR="00124654">
        <w:rPr>
          <w:rFonts w:ascii="Times New Roman" w:hAnsi="Times New Roman"/>
          <w:sz w:val="22"/>
          <w:szCs w:val="22"/>
          <w:lang w:val="en-US" w:eastAsia="en-US"/>
        </w:rPr>
        <w:t xml:space="preserve">Full time </w:t>
      </w:r>
      <w:r w:rsidR="00E31A1C">
        <w:rPr>
          <w:rFonts w:ascii="Times New Roman" w:hAnsi="Times New Roman"/>
          <w:sz w:val="22"/>
          <w:szCs w:val="22"/>
          <w:lang w:val="en-US" w:eastAsia="en-US"/>
        </w:rPr>
        <w:t xml:space="preserve">dental </w:t>
      </w:r>
      <w:r w:rsidR="00124654">
        <w:rPr>
          <w:rFonts w:ascii="Times New Roman" w:hAnsi="Times New Roman"/>
          <w:sz w:val="22"/>
          <w:szCs w:val="22"/>
          <w:lang w:val="en-US" w:eastAsia="en-US"/>
        </w:rPr>
        <w:t>faculty</w:t>
      </w:r>
      <w:r w:rsidR="002C09CB">
        <w:rPr>
          <w:rFonts w:ascii="Times New Roman" w:hAnsi="Times New Roman"/>
          <w:sz w:val="22"/>
          <w:szCs w:val="22"/>
          <w:lang w:val="en-US" w:eastAsia="en-US"/>
        </w:rPr>
        <w:t>,</w:t>
      </w:r>
      <w:r w:rsidR="00DB10D6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347A0E">
        <w:rPr>
          <w:rFonts w:ascii="Times New Roman" w:hAnsi="Times New Roman"/>
          <w:sz w:val="22"/>
          <w:szCs w:val="22"/>
          <w:lang w:val="en-US" w:eastAsia="en-US"/>
        </w:rPr>
        <w:t>Harvard</w:t>
      </w:r>
      <w:r w:rsidR="000F2827">
        <w:rPr>
          <w:rFonts w:ascii="Times New Roman" w:hAnsi="Times New Roman"/>
          <w:sz w:val="22"/>
          <w:szCs w:val="22"/>
          <w:lang w:val="en-US" w:eastAsia="en-US"/>
        </w:rPr>
        <w:t xml:space="preserve"> Univ</w:t>
      </w:r>
      <w:r w:rsidR="00637B61">
        <w:rPr>
          <w:rFonts w:ascii="Times New Roman" w:hAnsi="Times New Roman"/>
          <w:sz w:val="22"/>
          <w:szCs w:val="22"/>
          <w:lang w:val="en-US" w:eastAsia="en-US"/>
        </w:rPr>
        <w:t>ersity</w:t>
      </w:r>
      <w:r w:rsidR="004D07EC">
        <w:rPr>
          <w:rFonts w:ascii="Times New Roman" w:hAnsi="Times New Roman"/>
          <w:sz w:val="22"/>
          <w:szCs w:val="22"/>
          <w:lang w:val="en-US" w:eastAsia="en-US"/>
        </w:rPr>
        <w:t xml:space="preserve">, </w:t>
      </w:r>
      <w:r w:rsidR="00092431">
        <w:rPr>
          <w:rFonts w:ascii="Times New Roman" w:hAnsi="Times New Roman"/>
          <w:sz w:val="22"/>
          <w:szCs w:val="22"/>
          <w:lang w:val="en-US" w:eastAsia="en-US"/>
        </w:rPr>
        <w:t>Boston</w:t>
      </w:r>
      <w:r w:rsidR="003A1804">
        <w:rPr>
          <w:rFonts w:ascii="Times New Roman" w:hAnsi="Times New Roman"/>
          <w:sz w:val="22"/>
          <w:szCs w:val="22"/>
          <w:lang w:val="en-US" w:eastAsia="en-US"/>
        </w:rPr>
        <w:t>, Ma</w:t>
      </w:r>
      <w:r w:rsidR="00C578AD">
        <w:rPr>
          <w:rFonts w:ascii="Times New Roman" w:hAnsi="Times New Roman"/>
          <w:sz w:val="22"/>
          <w:szCs w:val="22"/>
          <w:lang w:val="en-US" w:eastAsia="en-US"/>
        </w:rPr>
        <w:t xml:space="preserve">, </w:t>
      </w:r>
      <w:r w:rsidR="00824453">
        <w:rPr>
          <w:rFonts w:ascii="Times New Roman" w:hAnsi="Times New Roman"/>
          <w:sz w:val="22"/>
          <w:szCs w:val="22"/>
          <w:lang w:val="en-US" w:eastAsia="en-US"/>
        </w:rPr>
        <w:t>and USC</w:t>
      </w:r>
      <w:r w:rsidR="000F2827">
        <w:rPr>
          <w:rFonts w:ascii="Times New Roman" w:hAnsi="Times New Roman"/>
          <w:sz w:val="22"/>
          <w:szCs w:val="22"/>
          <w:lang w:val="en-US" w:eastAsia="en-US"/>
        </w:rPr>
        <w:t xml:space="preserve"> Univ</w:t>
      </w:r>
      <w:r w:rsidR="00637B61">
        <w:rPr>
          <w:rFonts w:ascii="Times New Roman" w:hAnsi="Times New Roman"/>
          <w:sz w:val="22"/>
          <w:szCs w:val="22"/>
          <w:lang w:val="en-US" w:eastAsia="en-US"/>
        </w:rPr>
        <w:t>ersity</w:t>
      </w:r>
      <w:r w:rsidR="00824453">
        <w:rPr>
          <w:rFonts w:ascii="Times New Roman" w:hAnsi="Times New Roman"/>
          <w:sz w:val="22"/>
          <w:szCs w:val="22"/>
          <w:lang w:val="en-US" w:eastAsia="en-US"/>
        </w:rPr>
        <w:t xml:space="preserve">, </w:t>
      </w:r>
      <w:r w:rsidR="003A1804">
        <w:rPr>
          <w:rFonts w:ascii="Times New Roman" w:hAnsi="Times New Roman"/>
          <w:sz w:val="22"/>
          <w:szCs w:val="22"/>
          <w:lang w:val="en-US" w:eastAsia="en-US"/>
        </w:rPr>
        <w:t>Ca</w:t>
      </w:r>
      <w:r w:rsidR="00824453">
        <w:rPr>
          <w:rFonts w:ascii="Times New Roman" w:hAnsi="Times New Roman"/>
          <w:sz w:val="22"/>
          <w:szCs w:val="22"/>
          <w:lang w:val="en-US" w:eastAsia="en-US"/>
        </w:rPr>
        <w:t>lif</w:t>
      </w:r>
      <w:r w:rsidR="005E1E6A">
        <w:rPr>
          <w:rFonts w:ascii="Times New Roman" w:hAnsi="Times New Roman"/>
          <w:sz w:val="22"/>
          <w:szCs w:val="22"/>
          <w:lang w:val="en-US" w:eastAsia="en-US"/>
        </w:rPr>
        <w:t>.</w:t>
      </w:r>
    </w:p>
    <w:p w14:paraId="7B71DE23" w14:textId="3F1CB6AA" w:rsidR="004F6978" w:rsidRDefault="00C35A60" w:rsidP="00C35A60">
      <w:pPr>
        <w:pStyle w:val="cv"/>
        <w:spacing w:line="288" w:lineRule="auto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        </w:t>
      </w:r>
      <w:r w:rsidR="00ED2F1A">
        <w:rPr>
          <w:rFonts w:ascii="Times New Roman" w:hAnsi="Times New Roman"/>
          <w:sz w:val="22"/>
          <w:szCs w:val="22"/>
          <w:lang w:val="en-US" w:eastAsia="en-US"/>
        </w:rPr>
        <w:t xml:space="preserve"> </w:t>
      </w:r>
      <w:r w:rsidR="00472149">
        <w:rPr>
          <w:rFonts w:ascii="Times New Roman" w:hAnsi="Times New Roman"/>
          <w:sz w:val="22"/>
          <w:szCs w:val="22"/>
          <w:lang w:val="en-US" w:eastAsia="en-US"/>
        </w:rPr>
        <w:t xml:space="preserve">15 years Private </w:t>
      </w:r>
      <w:r w:rsidR="001A6710">
        <w:rPr>
          <w:rFonts w:ascii="Times New Roman" w:hAnsi="Times New Roman"/>
          <w:sz w:val="22"/>
          <w:szCs w:val="22"/>
          <w:lang w:val="en-US" w:eastAsia="en-US"/>
        </w:rPr>
        <w:t xml:space="preserve">owner </w:t>
      </w:r>
      <w:r w:rsidR="00472149">
        <w:rPr>
          <w:rFonts w:ascii="Times New Roman" w:hAnsi="Times New Roman"/>
          <w:sz w:val="22"/>
          <w:szCs w:val="22"/>
          <w:lang w:val="en-US" w:eastAsia="en-US"/>
        </w:rPr>
        <w:t xml:space="preserve">prosthodontic </w:t>
      </w:r>
      <w:r w:rsidR="007102A2">
        <w:rPr>
          <w:rFonts w:ascii="Times New Roman" w:hAnsi="Times New Roman"/>
          <w:sz w:val="22"/>
          <w:szCs w:val="22"/>
          <w:lang w:val="en-US" w:eastAsia="en-US"/>
        </w:rPr>
        <w:t>practice, Beverly Hills, Ca</w:t>
      </w:r>
    </w:p>
    <w:p w14:paraId="57A39C40" w14:textId="26DAA3BD" w:rsidR="004359B1" w:rsidRDefault="00ED2F1A" w:rsidP="002C09CB">
      <w:pPr>
        <w:pStyle w:val="cv"/>
        <w:spacing w:line="288" w:lineRule="auto"/>
        <w:ind w:left="720" w:firstLine="720"/>
        <w:jc w:val="left"/>
        <w:rPr>
          <w:rFonts w:ascii="Times New Roman" w:hAnsi="Times New Roman"/>
          <w:sz w:val="22"/>
          <w:szCs w:val="22"/>
          <w:lang w:val="en-US" w:eastAsia="en-US"/>
        </w:rPr>
      </w:pPr>
      <w:r>
        <w:rPr>
          <w:rFonts w:ascii="Times New Roman" w:hAnsi="Times New Roman"/>
          <w:sz w:val="22"/>
          <w:szCs w:val="22"/>
          <w:lang w:val="en-US" w:eastAsia="en-US"/>
        </w:rPr>
        <w:t xml:space="preserve">               </w:t>
      </w:r>
      <w:r w:rsidR="001A6710">
        <w:rPr>
          <w:rFonts w:ascii="Times New Roman" w:hAnsi="Times New Roman"/>
          <w:sz w:val="22"/>
          <w:szCs w:val="22"/>
          <w:lang w:val="en-US" w:eastAsia="en-US"/>
        </w:rPr>
        <w:t>A</w:t>
      </w:r>
      <w:r w:rsidR="00A62AF4">
        <w:rPr>
          <w:rFonts w:ascii="Times New Roman" w:hAnsi="Times New Roman"/>
          <w:sz w:val="22"/>
          <w:szCs w:val="22"/>
          <w:lang w:val="en-US" w:eastAsia="en-US"/>
        </w:rPr>
        <w:t>ssociate dentist, Pal</w:t>
      </w:r>
      <w:r w:rsidR="001A6710">
        <w:rPr>
          <w:rFonts w:ascii="Times New Roman" w:hAnsi="Times New Roman"/>
          <w:sz w:val="22"/>
          <w:szCs w:val="22"/>
          <w:lang w:val="en-US" w:eastAsia="en-US"/>
        </w:rPr>
        <w:t>m</w:t>
      </w:r>
      <w:r w:rsidR="00A62AF4">
        <w:rPr>
          <w:rFonts w:ascii="Times New Roman" w:hAnsi="Times New Roman"/>
          <w:sz w:val="22"/>
          <w:szCs w:val="22"/>
          <w:lang w:val="en-US" w:eastAsia="en-US"/>
        </w:rPr>
        <w:t xml:space="preserve"> Desert, Calif</w:t>
      </w:r>
    </w:p>
    <w:p w14:paraId="086D440F" w14:textId="77777777" w:rsidR="008B1C84" w:rsidRDefault="008B1C84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1E849666" w14:textId="77777777" w:rsidR="00805132" w:rsidRDefault="00D56BD7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                                      </w:t>
      </w:r>
    </w:p>
    <w:p w14:paraId="5ED92196" w14:textId="77777777" w:rsidR="00805132" w:rsidRDefault="00805132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5F19C277" w14:textId="261A6F6A" w:rsidR="00EF6EB7" w:rsidRDefault="00805132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                                         </w:t>
      </w:r>
      <w:r w:rsidR="00067D4C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PROFESSIONAL EXPERIENCE</w:t>
      </w:r>
    </w:p>
    <w:p w14:paraId="203AABDE" w14:textId="6501838A" w:rsidR="00C12ECF" w:rsidRDefault="002E258E" w:rsidP="002E258E">
      <w:pPr>
        <w:tabs>
          <w:tab w:val="left" w:pos="39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ab/>
      </w:r>
    </w:p>
    <w:p w14:paraId="1C61C4D3" w14:textId="77777777" w:rsidR="002E258E" w:rsidRDefault="002E258E" w:rsidP="002E258E">
      <w:pPr>
        <w:tabs>
          <w:tab w:val="left" w:pos="39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2ABAAB97" w14:textId="77777777" w:rsidR="00DC0267" w:rsidRDefault="00DC0267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664B2FFD" w14:textId="7F2438E9" w:rsidR="006A6A36" w:rsidRDefault="008978D7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Dental </w:t>
      </w:r>
      <w:r w:rsidR="004E5FB2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general </w:t>
      </w: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practice </w:t>
      </w:r>
      <w:r w:rsidR="006A6A3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owner</w:t>
      </w:r>
      <w:r w:rsidR="00DA14AF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/operat</w:t>
      </w:r>
      <w:r w:rsidR="00C3511E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o</w:t>
      </w:r>
      <w:r w:rsidR="007F36E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r, </w:t>
      </w:r>
      <w:r w:rsidR="006A6A3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London, UK</w:t>
      </w:r>
      <w:r w:rsidR="00331299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                          </w:t>
      </w:r>
      <w:r w:rsidR="00A859D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  <w:r w:rsidR="00331299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03/197</w:t>
      </w:r>
      <w:r w:rsidR="00D61D1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2</w:t>
      </w:r>
      <w:r w:rsidR="00DC026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– </w:t>
      </w:r>
      <w:r w:rsidR="00331299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0</w:t>
      </w:r>
      <w:r w:rsidR="00A859D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8</w:t>
      </w:r>
      <w:r w:rsidR="00DC026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/</w:t>
      </w:r>
      <w:r w:rsidR="00A859D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1984</w:t>
      </w:r>
    </w:p>
    <w:p w14:paraId="18660D64" w14:textId="77777777" w:rsidR="006A6A36" w:rsidRDefault="006A6A36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75B4961E" w14:textId="1FE7CC2D" w:rsidR="000D1AA1" w:rsidRDefault="00BB43CA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Harvard University School of Dentistry</w:t>
      </w:r>
      <w:r w:rsidR="00A866A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, </w:t>
      </w:r>
      <w:r w:rsidR="008B49EB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Boston</w:t>
      </w:r>
      <w:r w:rsidR="00DE4CC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, Ma</w:t>
      </w:r>
    </w:p>
    <w:p w14:paraId="630FD4B5" w14:textId="1157D096" w:rsidR="000542FA" w:rsidRPr="00771DBA" w:rsidRDefault="000D1AA1" w:rsidP="00EB6568">
      <w:pPr>
        <w:tabs>
          <w:tab w:val="right" w:pos="9360"/>
        </w:tabs>
        <w:rPr>
          <w:rFonts w:ascii="Cambria" w:eastAsia="Times New Roman" w:hAnsi="Cambria" w:cstheme="minorHAnsi"/>
          <w:color w:val="000000" w:themeColor="text1"/>
          <w:sz w:val="22"/>
          <w:szCs w:val="22"/>
        </w:rPr>
      </w:pPr>
      <w:r w:rsidRPr="00B40D9C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Faculty </w:t>
      </w:r>
      <w:r w:rsidR="001E6D82" w:rsidRPr="00B40D9C">
        <w:rPr>
          <w:rFonts w:ascii="Cambria" w:eastAsia="Times New Roman" w:hAnsi="Cambria" w:cstheme="minorHAnsi"/>
          <w:color w:val="000000" w:themeColor="text1"/>
          <w:sz w:val="22"/>
          <w:szCs w:val="22"/>
        </w:rPr>
        <w:t>Dept o</w:t>
      </w:r>
      <w:r w:rsidR="00A866A7" w:rsidRPr="00B40D9C">
        <w:rPr>
          <w:rFonts w:ascii="Cambria" w:eastAsia="Times New Roman" w:hAnsi="Cambria" w:cstheme="minorHAnsi"/>
          <w:color w:val="000000" w:themeColor="text1"/>
          <w:sz w:val="22"/>
          <w:szCs w:val="22"/>
        </w:rPr>
        <w:t>f</w:t>
      </w:r>
      <w:r w:rsidR="001E6D82" w:rsidRPr="00B40D9C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Ope</w:t>
      </w:r>
      <w:r w:rsidR="004B0E85">
        <w:rPr>
          <w:rFonts w:ascii="Cambria" w:eastAsia="Times New Roman" w:hAnsi="Cambria" w:cstheme="minorHAnsi"/>
          <w:color w:val="000000" w:themeColor="text1"/>
          <w:sz w:val="22"/>
          <w:szCs w:val="22"/>
        </w:rPr>
        <w:t>rative dentistry</w:t>
      </w:r>
      <w:r w:rsidR="00F22E3E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                                  </w:t>
      </w:r>
      <w:r w:rsidR="00250809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</w:t>
      </w:r>
      <w:r w:rsidR="00F22E3E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</w:t>
      </w:r>
      <w:r w:rsidR="00A302AA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    </w:t>
      </w:r>
      <w:r w:rsidR="00CB697B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0</w:t>
      </w:r>
      <w:r w:rsidR="00D730B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1/198</w:t>
      </w:r>
      <w:r w:rsidR="0030255B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7</w:t>
      </w:r>
      <w:r w:rsidR="00D730B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  <w:r w:rsidR="00A049C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– 06</w:t>
      </w:r>
      <w:r w:rsidR="00CB697B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/198</w:t>
      </w:r>
      <w:r w:rsidR="00977D42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9</w:t>
      </w:r>
      <w:r w:rsidR="00D730B7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4B0D1ED" w14:textId="77777777" w:rsidR="000542FA" w:rsidRDefault="000542FA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</w:p>
    <w:p w14:paraId="2DA6BC0C" w14:textId="77777777" w:rsidR="00A87C22" w:rsidRDefault="000542FA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University of Southern California </w:t>
      </w:r>
    </w:p>
    <w:p w14:paraId="37CFAA99" w14:textId="1EEC888F" w:rsidR="003E1A21" w:rsidRPr="00B33109" w:rsidRDefault="009E687A" w:rsidP="00EB6568">
      <w:pPr>
        <w:tabs>
          <w:tab w:val="right" w:pos="9360"/>
        </w:tabs>
        <w:rPr>
          <w:rFonts w:ascii="Cambria" w:eastAsia="Times New Roman" w:hAnsi="Cambria" w:cstheme="minorHAnsi"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color w:val="000000" w:themeColor="text1"/>
          <w:sz w:val="22"/>
          <w:szCs w:val="22"/>
        </w:rPr>
        <w:t>Sheets Dental Center</w:t>
      </w:r>
      <w:r w:rsidR="00917C09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. </w:t>
      </w:r>
      <w:r w:rsidR="00A87C22" w:rsidRPr="002246F0">
        <w:rPr>
          <w:rFonts w:ascii="Cambria" w:eastAsia="Times New Roman" w:hAnsi="Cambria" w:cstheme="minorHAnsi"/>
          <w:color w:val="000000" w:themeColor="text1"/>
          <w:sz w:val="22"/>
          <w:szCs w:val="22"/>
        </w:rPr>
        <w:t>Faculty</w:t>
      </w:r>
      <w:r w:rsidR="00917C09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</w:t>
      </w:r>
      <w:r w:rsidR="00FE3BFA">
        <w:rPr>
          <w:rFonts w:ascii="Cambria" w:eastAsia="Times New Roman" w:hAnsi="Cambria" w:cstheme="minorHAnsi"/>
          <w:color w:val="000000" w:themeColor="text1"/>
          <w:sz w:val="22"/>
          <w:szCs w:val="22"/>
        </w:rPr>
        <w:t>general dentistry</w:t>
      </w:r>
      <w:r w:rsidR="005F400F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                                                            </w:t>
      </w:r>
      <w:r w:rsidR="00F562C5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07/1989 - 09/</w:t>
      </w:r>
      <w:r w:rsidR="003E1A21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1992</w:t>
      </w:r>
    </w:p>
    <w:p w14:paraId="20C133C5" w14:textId="7533776B" w:rsidR="00EE5A5E" w:rsidRDefault="00DE4CC3" w:rsidP="00EB6568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  <w:r w:rsidR="00F95195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            </w:t>
      </w: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  <w:r w:rsidR="006C2A6E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4880C007" w14:textId="7585D333" w:rsidR="00CA7B87" w:rsidRDefault="001B6F90" w:rsidP="00ED2F1A">
      <w:pPr>
        <w:tabs>
          <w:tab w:val="right" w:pos="9360"/>
        </w:tabs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Private Practice - </w:t>
      </w:r>
      <w:r w:rsidRPr="00A715C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Prosthodontics</w:t>
      </w:r>
      <w:r w:rsidR="00D107B6" w:rsidRPr="00A715C6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–</w:t>
      </w:r>
      <w:r w:rsidR="00A45073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Beverly Hills, Ca</w:t>
      </w:r>
      <w:r w:rsidR="003A5148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                                        </w:t>
      </w:r>
      <w:r w:rsidR="00F560FC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  </w:t>
      </w:r>
      <w:r w:rsidR="003A5148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</w:t>
      </w:r>
      <w:r w:rsidR="00242930" w:rsidRPr="00C64352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08/1996</w:t>
      </w:r>
      <w:r w:rsidR="00D107B6" w:rsidRPr="00C64352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 xml:space="preserve"> </w:t>
      </w:r>
      <w:r w:rsidR="00F560FC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–</w:t>
      </w:r>
      <w:r w:rsidR="00A34806">
        <w:rPr>
          <w:rFonts w:ascii="Cambria" w:eastAsia="Times New Roman" w:hAnsi="Cambria" w:cstheme="minorHAnsi"/>
          <w:color w:val="000000" w:themeColor="text1"/>
          <w:sz w:val="22"/>
          <w:szCs w:val="22"/>
        </w:rPr>
        <w:t xml:space="preserve"> </w:t>
      </w:r>
      <w:r w:rsidR="005F400F">
        <w:rPr>
          <w:rFonts w:ascii="Cambria" w:eastAsia="Times New Roman" w:hAnsi="Cambria" w:cstheme="minorHAnsi"/>
          <w:b/>
          <w:bCs/>
          <w:color w:val="000000" w:themeColor="text1"/>
          <w:sz w:val="22"/>
          <w:szCs w:val="22"/>
        </w:rPr>
        <w:t>11/2024</w:t>
      </w:r>
    </w:p>
    <w:p w14:paraId="7DB533A6" w14:textId="62DA9E50" w:rsidR="00F560FC" w:rsidRDefault="00C46CE5" w:rsidP="00ED2F1A">
      <w:pPr>
        <w:tabs>
          <w:tab w:val="right" w:pos="9360"/>
        </w:tabs>
        <w:rPr>
          <w:rFonts w:ascii="Cambria" w:eastAsia="Times New Roman" w:hAnsi="Cambria" w:cstheme="minorHAnsi"/>
          <w:color w:val="000000" w:themeColor="text1"/>
          <w:sz w:val="22"/>
          <w:szCs w:val="22"/>
        </w:rPr>
      </w:pPr>
      <w:r>
        <w:rPr>
          <w:rFonts w:ascii="Cambria" w:eastAsia="Times New Roman" w:hAnsi="Cambria" w:cstheme="minorHAnsi"/>
          <w:color w:val="000000" w:themeColor="text1"/>
          <w:sz w:val="22"/>
          <w:szCs w:val="22"/>
        </w:rPr>
        <w:t>Owner</w:t>
      </w:r>
      <w:r w:rsidR="00600ACC">
        <w:rPr>
          <w:rFonts w:ascii="Cambria" w:eastAsia="Times New Roman" w:hAnsi="Cambria" w:cstheme="minorHAnsi"/>
          <w:color w:val="000000" w:themeColor="text1"/>
          <w:sz w:val="22"/>
          <w:szCs w:val="22"/>
        </w:rPr>
        <w:t>/operator</w:t>
      </w:r>
    </w:p>
    <w:p w14:paraId="0E3322D2" w14:textId="77777777" w:rsidR="00600ACC" w:rsidRPr="00C46CE5" w:rsidRDefault="00600ACC" w:rsidP="00ED2F1A">
      <w:pPr>
        <w:tabs>
          <w:tab w:val="right" w:pos="9360"/>
        </w:tabs>
        <w:rPr>
          <w:rFonts w:ascii="Cambria" w:eastAsia="Times New Roman" w:hAnsi="Cambria" w:cstheme="minorHAnsi"/>
          <w:color w:val="000000" w:themeColor="text1"/>
          <w:sz w:val="22"/>
          <w:szCs w:val="22"/>
        </w:rPr>
      </w:pPr>
    </w:p>
    <w:p w14:paraId="770D6D2F" w14:textId="58808C70" w:rsidR="00A106AE" w:rsidRDefault="00B20571" w:rsidP="00705BC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Associate </w:t>
      </w:r>
      <w:r w:rsidR="004E5FB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General </w:t>
      </w:r>
      <w:r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>Dentist</w:t>
      </w:r>
      <w:r w:rsidR="00666570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38093F">
        <w:rPr>
          <w:rFonts w:ascii="Times New Roman" w:eastAsia="Times New Roman" w:hAnsi="Times New Roman" w:cs="Times New Roman"/>
          <w:b/>
          <w:bCs/>
          <w:sz w:val="22"/>
          <w:szCs w:val="22"/>
        </w:rPr>
        <w:t>–</w:t>
      </w:r>
      <w:r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38093F">
        <w:rPr>
          <w:rFonts w:ascii="Times New Roman" w:eastAsia="Times New Roman" w:hAnsi="Times New Roman" w:cs="Times New Roman"/>
          <w:b/>
          <w:bCs/>
          <w:sz w:val="22"/>
          <w:szCs w:val="22"/>
        </w:rPr>
        <w:t>Aspen Denta</w:t>
      </w:r>
      <w:r w:rsidR="00C65746">
        <w:rPr>
          <w:rFonts w:ascii="Times New Roman" w:eastAsia="Times New Roman" w:hAnsi="Times New Roman" w:cs="Times New Roman"/>
          <w:b/>
          <w:bCs/>
          <w:sz w:val="22"/>
          <w:szCs w:val="22"/>
        </w:rPr>
        <w:t>l,</w:t>
      </w:r>
      <w:r w:rsidR="0038093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="002C454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9A495F">
        <w:rPr>
          <w:rFonts w:ascii="Times New Roman" w:eastAsia="Times New Roman" w:hAnsi="Times New Roman" w:cs="Times New Roman"/>
          <w:i/>
          <w:iCs/>
          <w:sz w:val="22"/>
          <w:szCs w:val="22"/>
        </w:rPr>
        <w:t>Palm Desert, CA</w:t>
      </w:r>
      <w:r w:rsidRPr="009A495F"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3B35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</w:t>
      </w:r>
      <w:r w:rsidR="0046220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</w:t>
      </w:r>
      <w:r w:rsidR="003B357A">
        <w:rPr>
          <w:rFonts w:ascii="Times New Roman" w:eastAsia="Times New Roman" w:hAnsi="Times New Roman" w:cs="Times New Roman"/>
          <w:b/>
          <w:bCs/>
          <w:sz w:val="22"/>
          <w:szCs w:val="22"/>
        </w:rPr>
        <w:t>03/202</w:t>
      </w:r>
      <w:r w:rsidR="00183AC8">
        <w:rPr>
          <w:rFonts w:ascii="Times New Roman" w:eastAsia="Times New Roman" w:hAnsi="Times New Roman" w:cs="Times New Roman"/>
          <w:b/>
          <w:bCs/>
          <w:sz w:val="22"/>
          <w:szCs w:val="22"/>
        </w:rPr>
        <w:t>5  -</w:t>
      </w:r>
      <w:r w:rsidR="0017087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</w:t>
      </w:r>
      <w:r w:rsidR="00183AC8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Current</w:t>
      </w:r>
      <w:r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607108"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</w:t>
      </w:r>
      <w:r w:rsid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</w:t>
      </w:r>
      <w:r w:rsidR="00607108" w:rsidRPr="009A495F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6103A727" w14:textId="20DBBFAA" w:rsidR="00BA65DA" w:rsidRDefault="000A75DF" w:rsidP="007C047D">
      <w:pPr>
        <w:rPr>
          <w:rFonts w:ascii="Times New Roman" w:eastAsia="Times New Roman" w:hAnsi="Times New Roman" w:cs="Times New Roman"/>
        </w:rPr>
      </w:pPr>
      <w:r w:rsidRPr="00600ACC">
        <w:rPr>
          <w:rFonts w:ascii="Times New Roman" w:eastAsia="Times New Roman" w:hAnsi="Times New Roman" w:cs="Times New Roman"/>
        </w:rPr>
        <w:t>Associate Den</w:t>
      </w:r>
      <w:r w:rsidR="00A2018B" w:rsidRPr="00600ACC">
        <w:rPr>
          <w:rFonts w:ascii="Times New Roman" w:eastAsia="Times New Roman" w:hAnsi="Times New Roman" w:cs="Times New Roman"/>
        </w:rPr>
        <w:t>t</w:t>
      </w:r>
      <w:r w:rsidRPr="00600ACC">
        <w:rPr>
          <w:rFonts w:ascii="Times New Roman" w:eastAsia="Times New Roman" w:hAnsi="Times New Roman" w:cs="Times New Roman"/>
        </w:rPr>
        <w:t>is</w:t>
      </w:r>
      <w:r w:rsidR="0071197E">
        <w:rPr>
          <w:rFonts w:ascii="Times New Roman" w:eastAsia="Times New Roman" w:hAnsi="Times New Roman" w:cs="Times New Roman"/>
        </w:rPr>
        <w:t xml:space="preserve">t, </w:t>
      </w:r>
      <w:r w:rsidR="0029531C">
        <w:rPr>
          <w:rFonts w:ascii="Times New Roman" w:eastAsia="Times New Roman" w:hAnsi="Times New Roman" w:cs="Times New Roman"/>
        </w:rPr>
        <w:t>Treatmen</w:t>
      </w:r>
      <w:r w:rsidR="00BA65DA">
        <w:rPr>
          <w:rFonts w:ascii="Times New Roman" w:eastAsia="Times New Roman" w:hAnsi="Times New Roman" w:cs="Times New Roman"/>
        </w:rPr>
        <w:t xml:space="preserve">t </w:t>
      </w:r>
      <w:r w:rsidR="0029531C">
        <w:rPr>
          <w:rFonts w:ascii="Times New Roman" w:eastAsia="Times New Roman" w:hAnsi="Times New Roman" w:cs="Times New Roman"/>
        </w:rPr>
        <w:t>diagnosis</w:t>
      </w:r>
      <w:r w:rsidR="00BA65DA">
        <w:rPr>
          <w:rFonts w:ascii="Times New Roman" w:eastAsia="Times New Roman" w:hAnsi="Times New Roman" w:cs="Times New Roman"/>
        </w:rPr>
        <w:t>/</w:t>
      </w:r>
      <w:r w:rsidR="0029531C">
        <w:rPr>
          <w:rFonts w:ascii="Times New Roman" w:eastAsia="Times New Roman" w:hAnsi="Times New Roman" w:cs="Times New Roman"/>
        </w:rPr>
        <w:t xml:space="preserve"> planning</w:t>
      </w:r>
      <w:r w:rsidR="00342EDB">
        <w:rPr>
          <w:rFonts w:ascii="Times New Roman" w:eastAsia="Times New Roman" w:hAnsi="Times New Roman" w:cs="Times New Roman"/>
        </w:rPr>
        <w:t>.</w:t>
      </w:r>
    </w:p>
    <w:p w14:paraId="2429E150" w14:textId="28840A2E" w:rsidR="007C047D" w:rsidRDefault="00A329EB" w:rsidP="007C047D">
      <w:r>
        <w:rPr>
          <w:rFonts w:ascii="Times New Roman" w:eastAsia="Times New Roman" w:hAnsi="Times New Roman" w:cs="Times New Roman"/>
        </w:rPr>
        <w:t xml:space="preserve">Dentures, </w:t>
      </w:r>
      <w:r w:rsidR="006358F6">
        <w:rPr>
          <w:rFonts w:ascii="Times New Roman" w:eastAsia="Times New Roman" w:hAnsi="Times New Roman" w:cs="Times New Roman"/>
        </w:rPr>
        <w:t xml:space="preserve">implant </w:t>
      </w:r>
      <w:r>
        <w:rPr>
          <w:rFonts w:ascii="Times New Roman" w:eastAsia="Times New Roman" w:hAnsi="Times New Roman" w:cs="Times New Roman"/>
        </w:rPr>
        <w:t>fixed and removable.</w:t>
      </w:r>
      <w:r w:rsidR="00B20571" w:rsidRPr="00600ACC">
        <w:rPr>
          <w:rFonts w:ascii="Times New Roman" w:eastAsia="Times New Roman" w:hAnsi="Times New Roman" w:cs="Times New Roman"/>
        </w:rPr>
        <w:t xml:space="preserve"> </w:t>
      </w:r>
    </w:p>
    <w:p w14:paraId="6BE9205D" w14:textId="77777777" w:rsidR="007C047D" w:rsidRPr="007C047D" w:rsidRDefault="007C047D" w:rsidP="007C047D"/>
    <w:p w14:paraId="4FFCBF06" w14:textId="6BCFF654" w:rsidR="00302985" w:rsidRDefault="00805132" w:rsidP="00513AB4">
      <w:pPr>
        <w:spacing w:before="100" w:beforeAutospacing="1" w:after="100" w:afterAutospacing="1" w:line="340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    </w:t>
      </w:r>
      <w:r w:rsidR="00592397" w:rsidRPr="00592397">
        <w:rPr>
          <w:rFonts w:ascii="Times New Roman" w:eastAsia="Times New Roman" w:hAnsi="Times New Roman" w:cs="Times New Roman"/>
          <w:b/>
          <w:bCs/>
        </w:rPr>
        <w:t>EDUCATION</w:t>
      </w:r>
    </w:p>
    <w:p w14:paraId="001D7C0D" w14:textId="5CAD3253" w:rsidR="00EE248B" w:rsidRPr="007015E1" w:rsidRDefault="00302985" w:rsidP="00513AB4">
      <w:pPr>
        <w:spacing w:before="100" w:beforeAutospacing="1" w:after="100" w:afterAutospacing="1" w:line="340" w:lineRule="exact"/>
        <w:rPr>
          <w:rFonts w:ascii="Cambria" w:hAnsi="Cambria" w:cs="Gill Sans"/>
          <w:color w:val="000000" w:themeColor="text1"/>
          <w:sz w:val="22"/>
          <w:szCs w:val="22"/>
        </w:rPr>
      </w:pPr>
      <w:r>
        <w:rPr>
          <w:rFonts w:ascii="Cambria" w:hAnsi="Cambria" w:cs="Gill Sans"/>
          <w:color w:val="000000" w:themeColor="text1"/>
          <w:sz w:val="22"/>
          <w:szCs w:val="22"/>
        </w:rPr>
        <w:t>Uni</w:t>
      </w:r>
      <w:r w:rsidR="00457B9F">
        <w:rPr>
          <w:rFonts w:ascii="Cambria" w:hAnsi="Cambria" w:cs="Gill Sans"/>
          <w:color w:val="000000" w:themeColor="text1"/>
          <w:sz w:val="22"/>
          <w:szCs w:val="22"/>
        </w:rPr>
        <w:t>versity of Indiana</w:t>
      </w:r>
      <w:r w:rsidR="00EA3578">
        <w:rPr>
          <w:rFonts w:ascii="Cambria" w:hAnsi="Cambria" w:cs="Gill Sans"/>
          <w:color w:val="000000" w:themeColor="text1"/>
          <w:sz w:val="22"/>
          <w:szCs w:val="22"/>
        </w:rPr>
        <w:t>,</w:t>
      </w:r>
      <w:r w:rsidR="00457B9F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AB2A1E">
        <w:rPr>
          <w:rFonts w:ascii="Cambria" w:hAnsi="Cambria" w:cs="Gill Sans"/>
          <w:color w:val="000000" w:themeColor="text1"/>
          <w:sz w:val="22"/>
          <w:szCs w:val="22"/>
        </w:rPr>
        <w:t>Certificate in Prosthodontics</w:t>
      </w:r>
      <w:r w:rsidR="00E911A1">
        <w:rPr>
          <w:rFonts w:ascii="Cambria" w:hAnsi="Cambria" w:cs="Gill Sans"/>
          <w:color w:val="000000" w:themeColor="text1"/>
          <w:sz w:val="22"/>
          <w:szCs w:val="22"/>
        </w:rPr>
        <w:t xml:space="preserve">   </w:t>
      </w:r>
      <w:r w:rsidR="00034F05">
        <w:rPr>
          <w:rFonts w:ascii="Cambria" w:hAnsi="Cambria" w:cs="Gill Sans"/>
          <w:color w:val="000000" w:themeColor="text1"/>
          <w:sz w:val="22"/>
          <w:szCs w:val="22"/>
        </w:rPr>
        <w:t xml:space="preserve">                                                   </w:t>
      </w:r>
      <w:r w:rsidR="00E911A1">
        <w:rPr>
          <w:rFonts w:ascii="Cambria" w:hAnsi="Cambria" w:cs="Gill Sans"/>
          <w:b/>
          <w:bCs/>
          <w:color w:val="000000" w:themeColor="text1"/>
          <w:sz w:val="22"/>
          <w:szCs w:val="22"/>
        </w:rPr>
        <w:t>08/</w:t>
      </w:r>
      <w:r w:rsidR="002B17B4">
        <w:rPr>
          <w:rFonts w:ascii="Cambria" w:hAnsi="Cambria" w:cs="Gill Sans"/>
          <w:b/>
          <w:bCs/>
          <w:color w:val="000000" w:themeColor="text1"/>
          <w:sz w:val="22"/>
          <w:szCs w:val="22"/>
        </w:rPr>
        <w:t>1984 – 11/1987</w:t>
      </w:r>
      <w:r w:rsidR="00EE248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42757F5" w14:textId="76AB9D30" w:rsidR="00EC6629" w:rsidRPr="00513AB4" w:rsidRDefault="009D491E" w:rsidP="00513AB4">
      <w:pPr>
        <w:spacing w:before="100" w:beforeAutospacing="1" w:after="100" w:afterAutospacing="1" w:line="340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Cambria" w:hAnsi="Cambria" w:cs="Gill Sans"/>
          <w:color w:val="000000" w:themeColor="text1"/>
          <w:sz w:val="22"/>
          <w:szCs w:val="22"/>
        </w:rPr>
        <w:t>University of Indiana</w:t>
      </w:r>
      <w:r w:rsidR="00B83206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EC6629">
        <w:rPr>
          <w:rFonts w:ascii="Cambria" w:hAnsi="Cambria" w:cs="Gill Sans"/>
          <w:color w:val="000000" w:themeColor="text1"/>
          <w:sz w:val="22"/>
          <w:szCs w:val="22"/>
        </w:rPr>
        <w:t>M</w:t>
      </w:r>
      <w:r w:rsidR="001971A1">
        <w:rPr>
          <w:rFonts w:ascii="Cambria" w:hAnsi="Cambria" w:cs="Gill Sans"/>
          <w:color w:val="000000" w:themeColor="text1"/>
          <w:sz w:val="22"/>
          <w:szCs w:val="22"/>
        </w:rPr>
        <w:t>SD</w:t>
      </w:r>
      <w:r w:rsidR="00EC6629">
        <w:rPr>
          <w:rFonts w:ascii="Cambria" w:hAnsi="Cambria" w:cs="Gill Sans"/>
          <w:color w:val="000000" w:themeColor="text1"/>
          <w:sz w:val="22"/>
          <w:szCs w:val="22"/>
        </w:rPr>
        <w:t xml:space="preserve">: </w:t>
      </w:r>
      <w:r w:rsidR="00B02F8F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EE248B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EC6629">
        <w:rPr>
          <w:rFonts w:ascii="Cambria" w:hAnsi="Cambria" w:cs="Gill Sans"/>
          <w:color w:val="000000" w:themeColor="text1"/>
          <w:sz w:val="22"/>
          <w:szCs w:val="22"/>
        </w:rPr>
        <w:t>Dental Material Science</w:t>
      </w:r>
      <w:r w:rsidR="00E911A1">
        <w:rPr>
          <w:rFonts w:ascii="Cambria" w:hAnsi="Cambria" w:cs="Gill Sans"/>
          <w:color w:val="000000" w:themeColor="text1"/>
          <w:sz w:val="22"/>
          <w:szCs w:val="22"/>
        </w:rPr>
        <w:tab/>
      </w:r>
      <w:r w:rsidR="00034F05">
        <w:rPr>
          <w:rFonts w:ascii="Cambria" w:hAnsi="Cambria" w:cs="Gill Sans"/>
          <w:color w:val="000000" w:themeColor="text1"/>
          <w:sz w:val="22"/>
          <w:szCs w:val="22"/>
        </w:rPr>
        <w:t xml:space="preserve">                                                </w:t>
      </w:r>
      <w:r w:rsidR="00B16FDC">
        <w:rPr>
          <w:rFonts w:ascii="Cambria" w:hAnsi="Cambria" w:cs="Gill Sans"/>
          <w:b/>
          <w:bCs/>
          <w:color w:val="000000" w:themeColor="text1"/>
          <w:sz w:val="22"/>
          <w:szCs w:val="22"/>
        </w:rPr>
        <w:t>08</w:t>
      </w:r>
      <w:r w:rsidR="00C124E8">
        <w:rPr>
          <w:rFonts w:ascii="Cambria" w:hAnsi="Cambria" w:cs="Gill Sans"/>
          <w:b/>
          <w:bCs/>
          <w:color w:val="000000" w:themeColor="text1"/>
          <w:sz w:val="22"/>
          <w:szCs w:val="22"/>
        </w:rPr>
        <w:t>/1984 - 12/1987</w:t>
      </w:r>
      <w:r w:rsidR="00034F05">
        <w:rPr>
          <w:rFonts w:ascii="Cambria" w:hAnsi="Cambria" w:cs="Gill Sans"/>
          <w:color w:val="000000" w:themeColor="text1"/>
          <w:sz w:val="22"/>
          <w:szCs w:val="22"/>
        </w:rPr>
        <w:tab/>
      </w:r>
    </w:p>
    <w:p w14:paraId="15567CDF" w14:textId="12F9A314" w:rsidR="007745C8" w:rsidRPr="00153D43" w:rsidRDefault="00EC6629" w:rsidP="00AE01F0">
      <w:pPr>
        <w:tabs>
          <w:tab w:val="right" w:pos="9900"/>
        </w:tabs>
        <w:spacing w:before="80"/>
        <w:rPr>
          <w:rFonts w:ascii="Cambria" w:hAnsi="Cambria" w:cs="Gill Sans"/>
          <w:color w:val="000000" w:themeColor="text1"/>
          <w:sz w:val="22"/>
          <w:szCs w:val="22"/>
        </w:rPr>
      </w:pPr>
      <w:r w:rsidRPr="00153D43">
        <w:rPr>
          <w:rFonts w:ascii="Cambria" w:hAnsi="Cambria" w:cs="Gill Sans"/>
          <w:color w:val="353744"/>
          <w:sz w:val="22"/>
          <w:szCs w:val="22"/>
        </w:rPr>
        <w:t>University of Manchester</w:t>
      </w:r>
      <w:r w:rsidR="00C4339D" w:rsidRPr="00153D43">
        <w:rPr>
          <w:rFonts w:ascii="Cambria" w:hAnsi="Cambria" w:cs="Gill Sans"/>
          <w:color w:val="353744"/>
          <w:sz w:val="22"/>
          <w:szCs w:val="22"/>
        </w:rPr>
        <w:t>:</w:t>
      </w:r>
      <w:r w:rsidRPr="00153D43">
        <w:rPr>
          <w:rFonts w:ascii="Cambria" w:hAnsi="Cambria" w:cs="Gill Sans"/>
          <w:color w:val="353744"/>
          <w:sz w:val="22"/>
          <w:szCs w:val="22"/>
        </w:rPr>
        <w:t xml:space="preserve"> School of Dentistry</w:t>
      </w:r>
      <w:r w:rsidR="00C4339D" w:rsidRPr="00153D43">
        <w:rPr>
          <w:rFonts w:ascii="Cambria" w:hAnsi="Cambria" w:cs="Gill Sans"/>
          <w:color w:val="353744"/>
          <w:sz w:val="22"/>
          <w:szCs w:val="22"/>
        </w:rPr>
        <w:t>:</w:t>
      </w:r>
      <w:r w:rsidR="00AB2A1E" w:rsidRPr="00153D43">
        <w:rPr>
          <w:rFonts w:ascii="Cambria" w:hAnsi="Cambria" w:cs="Gill Sans"/>
          <w:color w:val="353744"/>
          <w:sz w:val="22"/>
          <w:szCs w:val="22"/>
        </w:rPr>
        <w:t xml:space="preserve"> Manchester, </w:t>
      </w:r>
      <w:r w:rsidR="00AE01F0" w:rsidRPr="00153D43">
        <w:rPr>
          <w:rFonts w:ascii="Cambria" w:hAnsi="Cambria" w:cs="Gill Sans"/>
          <w:color w:val="353744"/>
          <w:sz w:val="22"/>
          <w:szCs w:val="22"/>
        </w:rPr>
        <w:t xml:space="preserve">UK          </w:t>
      </w:r>
      <w:r w:rsidR="00B16FDC" w:rsidRPr="00153D43">
        <w:rPr>
          <w:rFonts w:ascii="Cambria" w:hAnsi="Cambria" w:cs="Gill Sans"/>
          <w:color w:val="353744"/>
          <w:sz w:val="22"/>
          <w:szCs w:val="22"/>
        </w:rPr>
        <w:t xml:space="preserve">  </w:t>
      </w:r>
      <w:r w:rsidR="00E22061" w:rsidRPr="00153D43">
        <w:rPr>
          <w:rFonts w:ascii="Cambria" w:hAnsi="Cambria" w:cs="Gill Sans"/>
          <w:color w:val="353744"/>
          <w:sz w:val="22"/>
          <w:szCs w:val="22"/>
        </w:rPr>
        <w:t xml:space="preserve">         </w:t>
      </w:r>
      <w:r w:rsidR="00B16FDC" w:rsidRPr="00153D43">
        <w:rPr>
          <w:rFonts w:ascii="Cambria" w:hAnsi="Cambria" w:cs="Gill Sans"/>
          <w:color w:val="353744"/>
          <w:sz w:val="22"/>
          <w:szCs w:val="22"/>
        </w:rPr>
        <w:t xml:space="preserve"> </w:t>
      </w:r>
      <w:r w:rsidR="00A15661" w:rsidRPr="00153D43">
        <w:rPr>
          <w:rFonts w:ascii="Cambria" w:hAnsi="Cambria" w:cs="Gill Sans"/>
          <w:color w:val="353744"/>
          <w:sz w:val="22"/>
          <w:szCs w:val="22"/>
        </w:rPr>
        <w:t xml:space="preserve"> </w:t>
      </w:r>
      <w:r w:rsidR="00153D43">
        <w:rPr>
          <w:rFonts w:ascii="Cambria" w:hAnsi="Cambria" w:cs="Gill Sans"/>
          <w:color w:val="353744"/>
          <w:sz w:val="22"/>
          <w:szCs w:val="22"/>
        </w:rPr>
        <w:t xml:space="preserve">        </w:t>
      </w:r>
      <w:r w:rsidR="00A15661" w:rsidRPr="00153D43">
        <w:rPr>
          <w:rFonts w:ascii="Cambria" w:hAnsi="Cambria" w:cs="Gill Sans"/>
          <w:color w:val="353744"/>
          <w:sz w:val="22"/>
          <w:szCs w:val="22"/>
        </w:rPr>
        <w:t xml:space="preserve"> </w:t>
      </w:r>
      <w:r w:rsidR="00481D88">
        <w:rPr>
          <w:rFonts w:ascii="Cambria" w:hAnsi="Cambria" w:cs="Gill Sans"/>
          <w:b/>
          <w:bCs/>
          <w:color w:val="353744"/>
          <w:sz w:val="22"/>
          <w:szCs w:val="22"/>
        </w:rPr>
        <w:t>09</w:t>
      </w:r>
      <w:r w:rsidR="00507A10">
        <w:rPr>
          <w:rFonts w:ascii="Cambria" w:hAnsi="Cambria" w:cs="Gill Sans"/>
          <w:b/>
          <w:bCs/>
          <w:color w:val="353744"/>
          <w:sz w:val="22"/>
          <w:szCs w:val="22"/>
        </w:rPr>
        <w:t>/1963- 01/1967</w:t>
      </w:r>
      <w:r w:rsidRPr="00153D43">
        <w:rPr>
          <w:rFonts w:ascii="Cambria" w:hAnsi="Cambria" w:cs="Gill Sans"/>
          <w:color w:val="353744"/>
          <w:sz w:val="22"/>
          <w:szCs w:val="22"/>
        </w:rPr>
        <w:br/>
      </w:r>
      <w:r w:rsidR="00F9553E" w:rsidRPr="00153D43">
        <w:rPr>
          <w:rFonts w:ascii="Cambria" w:hAnsi="Cambria" w:cs="Gill Sans"/>
          <w:color w:val="000000" w:themeColor="text1"/>
          <w:sz w:val="22"/>
          <w:szCs w:val="22"/>
        </w:rPr>
        <w:t>BDS</w:t>
      </w:r>
      <w:r w:rsidRPr="00153D43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B02F8F" w:rsidRPr="00153D43">
        <w:rPr>
          <w:rFonts w:ascii="Cambria" w:hAnsi="Cambria" w:cs="Gill Sans"/>
          <w:color w:val="000000" w:themeColor="text1"/>
          <w:sz w:val="22"/>
          <w:szCs w:val="22"/>
        </w:rPr>
        <w:t xml:space="preserve"> </w:t>
      </w:r>
      <w:r w:rsidR="00106A97" w:rsidRPr="00153D43">
        <w:rPr>
          <w:rFonts w:ascii="Cambria" w:hAnsi="Cambria" w:cs="Gill Sans"/>
          <w:color w:val="000000" w:themeColor="text1"/>
          <w:sz w:val="22"/>
          <w:szCs w:val="22"/>
        </w:rPr>
        <w:t xml:space="preserve">(DDS) </w:t>
      </w:r>
      <w:r w:rsidR="00365E3E" w:rsidRPr="00153D43">
        <w:rPr>
          <w:rFonts w:ascii="Cambria" w:hAnsi="Cambria" w:cs="Gill Sans"/>
          <w:color w:val="000000" w:themeColor="text1"/>
          <w:sz w:val="22"/>
          <w:szCs w:val="22"/>
        </w:rPr>
        <w:t xml:space="preserve">                                                           </w:t>
      </w:r>
    </w:p>
    <w:p w14:paraId="463E0E2A" w14:textId="77777777" w:rsidR="009358CF" w:rsidRDefault="009358CF" w:rsidP="009358CF">
      <w:pPr>
        <w:pStyle w:val="Default"/>
        <w:spacing w:line="276" w:lineRule="auto"/>
      </w:pPr>
    </w:p>
    <w:p w14:paraId="2C7E1141" w14:textId="20FCAF2B" w:rsidR="00253443" w:rsidRPr="00FD7866" w:rsidRDefault="00253443" w:rsidP="00FD7866">
      <w:pPr>
        <w:pStyle w:val="Default"/>
        <w:spacing w:line="276" w:lineRule="auto"/>
        <w:ind w:left="360"/>
      </w:pPr>
    </w:p>
    <w:sectPr w:rsidR="00253443" w:rsidRPr="00FD7866" w:rsidSect="00D8600B">
      <w:headerReference w:type="default" r:id="rId9"/>
      <w:footerReference w:type="even" r:id="rId10"/>
      <w:footerReference w:type="default" r:id="rId11"/>
      <w:pgSz w:w="12240" w:h="15840"/>
      <w:pgMar w:top="1080" w:right="1440" w:bottom="1080" w:left="1440" w:header="83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B88C" w14:textId="77777777" w:rsidR="00F71605" w:rsidRDefault="00F71605" w:rsidP="008B0A61">
      <w:r>
        <w:separator/>
      </w:r>
    </w:p>
  </w:endnote>
  <w:endnote w:type="continuationSeparator" w:id="0">
    <w:p w14:paraId="0BB4E15E" w14:textId="77777777" w:rsidR="00F71605" w:rsidRDefault="00F71605" w:rsidP="008B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DA48" w14:textId="77777777" w:rsidR="008B0A61" w:rsidRDefault="008B0A61" w:rsidP="00D31F0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487DC8" w14:textId="77777777" w:rsidR="008B0A61" w:rsidRDefault="008B0A61" w:rsidP="008B0A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B689" w14:textId="20CD5587" w:rsidR="008B0A61" w:rsidRPr="00B05E1A" w:rsidRDefault="0048690D" w:rsidP="008B0A61">
    <w:pPr>
      <w:pStyle w:val="Footer"/>
      <w:ind w:right="360"/>
      <w:rPr>
        <w:rFonts w:ascii="Cambria" w:hAnsi="Cambria" w:cstheme="majorHAnsi"/>
        <w:sz w:val="22"/>
        <w:szCs w:val="22"/>
      </w:rPr>
    </w:pPr>
    <w:r>
      <w:rPr>
        <w:rFonts w:ascii="Cambria" w:hAnsi="Cambria" w:cstheme="majorHAnsi"/>
        <w:sz w:val="22"/>
        <w:szCs w:val="22"/>
      </w:rPr>
      <w:t>424</w:t>
    </w:r>
    <w:r w:rsidR="00F74AB5">
      <w:rPr>
        <w:rFonts w:ascii="Cambria" w:hAnsi="Cambria" w:cstheme="majorHAnsi"/>
        <w:sz w:val="22"/>
        <w:szCs w:val="22"/>
      </w:rPr>
      <w:t>-</w:t>
    </w:r>
    <w:r>
      <w:rPr>
        <w:rFonts w:ascii="Cambria" w:hAnsi="Cambria" w:cstheme="majorHAnsi"/>
        <w:sz w:val="22"/>
        <w:szCs w:val="22"/>
      </w:rPr>
      <w:t>666</w:t>
    </w:r>
    <w:r w:rsidR="00F74AB5">
      <w:rPr>
        <w:rFonts w:ascii="Cambria" w:hAnsi="Cambria" w:cstheme="majorHAnsi"/>
        <w:sz w:val="22"/>
        <w:szCs w:val="22"/>
      </w:rPr>
      <w:t>-</w:t>
    </w:r>
    <w:r>
      <w:rPr>
        <w:rFonts w:ascii="Cambria" w:hAnsi="Cambria" w:cstheme="majorHAnsi"/>
        <w:sz w:val="22"/>
        <w:szCs w:val="22"/>
      </w:rPr>
      <w:t>9093</w:t>
    </w:r>
    <w:r w:rsidR="00B05E1A">
      <w:rPr>
        <w:rFonts w:ascii="Cambria" w:hAnsi="Cambria" w:cstheme="majorHAnsi"/>
        <w:sz w:val="22"/>
        <w:szCs w:val="22"/>
      </w:rPr>
      <w:tab/>
    </w:r>
    <w:bookmarkStart w:id="0" w:name="_Hlk146024275"/>
    <w:r w:rsidR="00B05E1A">
      <w:rPr>
        <w:rFonts w:ascii="Cambria" w:hAnsi="Cambria" w:cstheme="majorHAnsi"/>
        <w:sz w:val="22"/>
        <w:szCs w:val="22"/>
      </w:rPr>
      <w:tab/>
    </w:r>
    <w:r w:rsidR="002C53FD">
      <w:rPr>
        <w:rFonts w:ascii="Cambria" w:hAnsi="Cambria"/>
        <w:sz w:val="22"/>
        <w:szCs w:val="22"/>
      </w:rPr>
      <w:t>got2th</w:t>
    </w:r>
    <w:r w:rsidR="00B05E1A">
      <w:rPr>
        <w:rFonts w:ascii="Cambria" w:hAnsi="Cambria"/>
        <w:sz w:val="22"/>
        <w:szCs w:val="22"/>
      </w:rPr>
      <w:t>@gmail.com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EE7D" w14:textId="77777777" w:rsidR="00F71605" w:rsidRDefault="00F71605" w:rsidP="008B0A61">
      <w:r>
        <w:separator/>
      </w:r>
    </w:p>
  </w:footnote>
  <w:footnote w:type="continuationSeparator" w:id="0">
    <w:p w14:paraId="090E027F" w14:textId="77777777" w:rsidR="00F71605" w:rsidRDefault="00F71605" w:rsidP="008B0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9113" w14:textId="2EC206C6" w:rsidR="00FA1F1B" w:rsidRDefault="002C53FD" w:rsidP="00813248">
    <w:pPr>
      <w:pStyle w:val="Header"/>
      <w:tabs>
        <w:tab w:val="clear" w:pos="4680"/>
      </w:tabs>
      <w:rPr>
        <w:rFonts w:ascii="Cambria" w:hAnsi="Cambria"/>
        <w:sz w:val="22"/>
        <w:szCs w:val="22"/>
        <w:lang w:val="de-DE"/>
      </w:rPr>
    </w:pPr>
    <w:r>
      <w:rPr>
        <w:rFonts w:cstheme="minorHAnsi"/>
        <w:color w:val="000000" w:themeColor="text1"/>
        <w:sz w:val="22"/>
        <w:szCs w:val="22"/>
        <w:lang w:val="de-DE"/>
      </w:rPr>
      <w:t>STUART SHLOSBERG</w:t>
    </w:r>
    <w:r w:rsidR="00B27EC8" w:rsidRPr="00A43AD9">
      <w:rPr>
        <w:rFonts w:cstheme="minorHAnsi"/>
        <w:color w:val="000000" w:themeColor="text1"/>
        <w:sz w:val="22"/>
        <w:szCs w:val="22"/>
        <w:lang w:val="de-DE"/>
      </w:rPr>
      <w:tab/>
    </w:r>
    <w:hyperlink r:id="rId1" w:history="1">
      <w:r w:rsidR="00D66EDF" w:rsidRPr="00605ABE">
        <w:rPr>
          <w:rStyle w:val="Hyperlink"/>
          <w:rFonts w:ascii="Cambria" w:hAnsi="Cambria"/>
          <w:sz w:val="22"/>
          <w:szCs w:val="22"/>
          <w:lang w:val="de-DE"/>
        </w:rPr>
        <w:t>got2th@gmail.com</w:t>
      </w:r>
    </w:hyperlink>
  </w:p>
  <w:p w14:paraId="253D3632" w14:textId="77777777" w:rsidR="00D66EDF" w:rsidRPr="00A43AD9" w:rsidRDefault="00D66EDF" w:rsidP="00813248">
    <w:pPr>
      <w:pStyle w:val="Header"/>
      <w:tabs>
        <w:tab w:val="clear" w:pos="4680"/>
      </w:tabs>
      <w:rPr>
        <w:rFonts w:cstheme="minorHAnsi"/>
        <w:color w:val="000000" w:themeColor="text1"/>
        <w:sz w:val="22"/>
        <w:szCs w:val="22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82810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80ACA3F"/>
    <w:multiLevelType w:val="hybridMultilevel"/>
    <w:tmpl w:val="620AB4B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9158C2"/>
    <w:multiLevelType w:val="hybridMultilevel"/>
    <w:tmpl w:val="C3D68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547865"/>
    <w:multiLevelType w:val="multilevel"/>
    <w:tmpl w:val="5ACCC8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97B6F"/>
    <w:multiLevelType w:val="hybridMultilevel"/>
    <w:tmpl w:val="472247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C32B81"/>
    <w:multiLevelType w:val="hybridMultilevel"/>
    <w:tmpl w:val="38020D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A579A"/>
    <w:multiLevelType w:val="hybridMultilevel"/>
    <w:tmpl w:val="E918C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07CB3"/>
    <w:multiLevelType w:val="multilevel"/>
    <w:tmpl w:val="6A4C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EE3685"/>
    <w:multiLevelType w:val="hybridMultilevel"/>
    <w:tmpl w:val="11F8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A5BD5"/>
    <w:multiLevelType w:val="multilevel"/>
    <w:tmpl w:val="8374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80AD2"/>
    <w:multiLevelType w:val="multilevel"/>
    <w:tmpl w:val="A67E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C625C6"/>
    <w:multiLevelType w:val="hybridMultilevel"/>
    <w:tmpl w:val="B712A3A4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8946981"/>
    <w:multiLevelType w:val="hybridMultilevel"/>
    <w:tmpl w:val="92A4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0F6FCC"/>
    <w:multiLevelType w:val="hybridMultilevel"/>
    <w:tmpl w:val="B16291E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D4B79"/>
    <w:multiLevelType w:val="multilevel"/>
    <w:tmpl w:val="6DFC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E73FD6"/>
    <w:multiLevelType w:val="hybridMultilevel"/>
    <w:tmpl w:val="72FEF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F2C95"/>
    <w:multiLevelType w:val="hybridMultilevel"/>
    <w:tmpl w:val="D2521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74F93"/>
    <w:multiLevelType w:val="hybridMultilevel"/>
    <w:tmpl w:val="DE366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C30C3"/>
    <w:multiLevelType w:val="hybridMultilevel"/>
    <w:tmpl w:val="CE30C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94D52"/>
    <w:multiLevelType w:val="multilevel"/>
    <w:tmpl w:val="122C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BD640E0"/>
    <w:multiLevelType w:val="multilevel"/>
    <w:tmpl w:val="1214FE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F670EA"/>
    <w:multiLevelType w:val="multilevel"/>
    <w:tmpl w:val="2AC0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B058B7"/>
    <w:multiLevelType w:val="hybridMultilevel"/>
    <w:tmpl w:val="81A61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13350"/>
    <w:multiLevelType w:val="multilevel"/>
    <w:tmpl w:val="A3AE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435982"/>
    <w:multiLevelType w:val="hybridMultilevel"/>
    <w:tmpl w:val="8686573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5" w15:restartNumberingAfterBreak="0">
    <w:nsid w:val="4EA02550"/>
    <w:multiLevelType w:val="hybridMultilevel"/>
    <w:tmpl w:val="7276A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A00A1"/>
    <w:multiLevelType w:val="hybridMultilevel"/>
    <w:tmpl w:val="BE82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F72865"/>
    <w:multiLevelType w:val="hybridMultilevel"/>
    <w:tmpl w:val="76F86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F01457"/>
    <w:multiLevelType w:val="hybridMultilevel"/>
    <w:tmpl w:val="F7949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3CB6AFA"/>
    <w:multiLevelType w:val="hybridMultilevel"/>
    <w:tmpl w:val="887A5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1768F"/>
    <w:multiLevelType w:val="hybridMultilevel"/>
    <w:tmpl w:val="C2F4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5CFD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FD11BAA"/>
    <w:multiLevelType w:val="hybridMultilevel"/>
    <w:tmpl w:val="FE8CD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B2459"/>
    <w:multiLevelType w:val="hybridMultilevel"/>
    <w:tmpl w:val="46246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D2094"/>
    <w:multiLevelType w:val="hybridMultilevel"/>
    <w:tmpl w:val="FBBC1D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D1895"/>
    <w:multiLevelType w:val="hybridMultilevel"/>
    <w:tmpl w:val="99CEE412"/>
    <w:lvl w:ilvl="0" w:tplc="0409000F">
      <w:start w:val="1"/>
      <w:numFmt w:val="decimal"/>
      <w:lvlText w:val="%1."/>
      <w:lvlJc w:val="left"/>
      <w:pPr>
        <w:ind w:left="1020" w:hanging="360"/>
      </w:p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6" w15:restartNumberingAfterBreak="0">
    <w:nsid w:val="7EF72B9F"/>
    <w:multiLevelType w:val="hybridMultilevel"/>
    <w:tmpl w:val="5ACC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11490">
    <w:abstractNumId w:val="20"/>
  </w:num>
  <w:num w:numId="2" w16cid:durableId="974678926">
    <w:abstractNumId w:val="23"/>
  </w:num>
  <w:num w:numId="3" w16cid:durableId="1866282661">
    <w:abstractNumId w:val="7"/>
  </w:num>
  <w:num w:numId="4" w16cid:durableId="556890727">
    <w:abstractNumId w:val="21"/>
  </w:num>
  <w:num w:numId="5" w16cid:durableId="1797799027">
    <w:abstractNumId w:val="36"/>
  </w:num>
  <w:num w:numId="6" w16cid:durableId="37240892">
    <w:abstractNumId w:val="3"/>
  </w:num>
  <w:num w:numId="7" w16cid:durableId="1366373174">
    <w:abstractNumId w:val="10"/>
  </w:num>
  <w:num w:numId="8" w16cid:durableId="1700664956">
    <w:abstractNumId w:val="9"/>
  </w:num>
  <w:num w:numId="9" w16cid:durableId="229774584">
    <w:abstractNumId w:val="6"/>
  </w:num>
  <w:num w:numId="10" w16cid:durableId="651182537">
    <w:abstractNumId w:val="33"/>
  </w:num>
  <w:num w:numId="11" w16cid:durableId="879363594">
    <w:abstractNumId w:val="25"/>
  </w:num>
  <w:num w:numId="12" w16cid:durableId="503131920">
    <w:abstractNumId w:val="2"/>
  </w:num>
  <w:num w:numId="13" w16cid:durableId="1717465722">
    <w:abstractNumId w:val="34"/>
  </w:num>
  <w:num w:numId="14" w16cid:durableId="880823565">
    <w:abstractNumId w:val="17"/>
  </w:num>
  <w:num w:numId="15" w16cid:durableId="2038462777">
    <w:abstractNumId w:val="30"/>
  </w:num>
  <w:num w:numId="16" w16cid:durableId="996957681">
    <w:abstractNumId w:val="29"/>
  </w:num>
  <w:num w:numId="17" w16cid:durableId="1264460552">
    <w:abstractNumId w:val="18"/>
  </w:num>
  <w:num w:numId="18" w16cid:durableId="1839924204">
    <w:abstractNumId w:val="26"/>
  </w:num>
  <w:num w:numId="19" w16cid:durableId="1360470001">
    <w:abstractNumId w:val="8"/>
  </w:num>
  <w:num w:numId="20" w16cid:durableId="419183646">
    <w:abstractNumId w:val="5"/>
  </w:num>
  <w:num w:numId="21" w16cid:durableId="1234001993">
    <w:abstractNumId w:val="13"/>
  </w:num>
  <w:num w:numId="22" w16cid:durableId="936641211">
    <w:abstractNumId w:val="32"/>
  </w:num>
  <w:num w:numId="23" w16cid:durableId="398796803">
    <w:abstractNumId w:val="16"/>
  </w:num>
  <w:num w:numId="24" w16cid:durableId="292565331">
    <w:abstractNumId w:val="12"/>
  </w:num>
  <w:num w:numId="25" w16cid:durableId="365302652">
    <w:abstractNumId w:val="31"/>
  </w:num>
  <w:num w:numId="26" w16cid:durableId="1564758982">
    <w:abstractNumId w:val="4"/>
  </w:num>
  <w:num w:numId="27" w16cid:durableId="335114514">
    <w:abstractNumId w:val="1"/>
  </w:num>
  <w:num w:numId="28" w16cid:durableId="32734064">
    <w:abstractNumId w:val="0"/>
  </w:num>
  <w:num w:numId="29" w16cid:durableId="30696110">
    <w:abstractNumId w:val="22"/>
  </w:num>
  <w:num w:numId="30" w16cid:durableId="225334497">
    <w:abstractNumId w:val="19"/>
  </w:num>
  <w:num w:numId="31" w16cid:durableId="1287656641">
    <w:abstractNumId w:val="14"/>
  </w:num>
  <w:num w:numId="32" w16cid:durableId="828865032">
    <w:abstractNumId w:val="28"/>
  </w:num>
  <w:num w:numId="33" w16cid:durableId="561789266">
    <w:abstractNumId w:val="15"/>
  </w:num>
  <w:num w:numId="34" w16cid:durableId="1198859681">
    <w:abstractNumId w:val="27"/>
  </w:num>
  <w:num w:numId="35" w16cid:durableId="1665425618">
    <w:abstractNumId w:val="11"/>
  </w:num>
  <w:num w:numId="36" w16cid:durableId="761418893">
    <w:abstractNumId w:val="35"/>
  </w:num>
  <w:num w:numId="37" w16cid:durableId="4461265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DA4"/>
    <w:rsid w:val="00002B85"/>
    <w:rsid w:val="000057D1"/>
    <w:rsid w:val="000068D6"/>
    <w:rsid w:val="00007164"/>
    <w:rsid w:val="00013C16"/>
    <w:rsid w:val="000140BF"/>
    <w:rsid w:val="00016B54"/>
    <w:rsid w:val="00021460"/>
    <w:rsid w:val="0002262D"/>
    <w:rsid w:val="000263EB"/>
    <w:rsid w:val="000300F9"/>
    <w:rsid w:val="00030286"/>
    <w:rsid w:val="0003358C"/>
    <w:rsid w:val="0003411F"/>
    <w:rsid w:val="00034E33"/>
    <w:rsid w:val="00034F05"/>
    <w:rsid w:val="00040AF8"/>
    <w:rsid w:val="000414E1"/>
    <w:rsid w:val="00041EE3"/>
    <w:rsid w:val="00043273"/>
    <w:rsid w:val="00052832"/>
    <w:rsid w:val="000542FA"/>
    <w:rsid w:val="000572DD"/>
    <w:rsid w:val="000657F8"/>
    <w:rsid w:val="00067D4C"/>
    <w:rsid w:val="00072F09"/>
    <w:rsid w:val="0007535B"/>
    <w:rsid w:val="000817F8"/>
    <w:rsid w:val="000825BB"/>
    <w:rsid w:val="00085CF5"/>
    <w:rsid w:val="00086524"/>
    <w:rsid w:val="000871C3"/>
    <w:rsid w:val="000918C4"/>
    <w:rsid w:val="00092431"/>
    <w:rsid w:val="00094D7B"/>
    <w:rsid w:val="0009693D"/>
    <w:rsid w:val="00097DE9"/>
    <w:rsid w:val="000A5FEA"/>
    <w:rsid w:val="000A75DF"/>
    <w:rsid w:val="000A7EF3"/>
    <w:rsid w:val="000B15D9"/>
    <w:rsid w:val="000B42A0"/>
    <w:rsid w:val="000B7063"/>
    <w:rsid w:val="000C01D5"/>
    <w:rsid w:val="000C3112"/>
    <w:rsid w:val="000C6A9A"/>
    <w:rsid w:val="000D1093"/>
    <w:rsid w:val="000D1AA1"/>
    <w:rsid w:val="000D3155"/>
    <w:rsid w:val="000D57F3"/>
    <w:rsid w:val="000D7A5C"/>
    <w:rsid w:val="000E0E43"/>
    <w:rsid w:val="000E1D82"/>
    <w:rsid w:val="000E5907"/>
    <w:rsid w:val="000E5E5F"/>
    <w:rsid w:val="000E73EF"/>
    <w:rsid w:val="000F0F16"/>
    <w:rsid w:val="000F2827"/>
    <w:rsid w:val="000F6AF8"/>
    <w:rsid w:val="000F7118"/>
    <w:rsid w:val="000F7BD1"/>
    <w:rsid w:val="0010371E"/>
    <w:rsid w:val="00104598"/>
    <w:rsid w:val="00106A97"/>
    <w:rsid w:val="0010712A"/>
    <w:rsid w:val="00121E55"/>
    <w:rsid w:val="00124654"/>
    <w:rsid w:val="00141A2F"/>
    <w:rsid w:val="00144002"/>
    <w:rsid w:val="001447E7"/>
    <w:rsid w:val="00145D19"/>
    <w:rsid w:val="001460CB"/>
    <w:rsid w:val="001510CB"/>
    <w:rsid w:val="00153D43"/>
    <w:rsid w:val="00155758"/>
    <w:rsid w:val="00163C92"/>
    <w:rsid w:val="001647A2"/>
    <w:rsid w:val="001647AE"/>
    <w:rsid w:val="0017087E"/>
    <w:rsid w:val="00170EF4"/>
    <w:rsid w:val="00171335"/>
    <w:rsid w:val="0017214A"/>
    <w:rsid w:val="001726E7"/>
    <w:rsid w:val="00172EA9"/>
    <w:rsid w:val="001839CC"/>
    <w:rsid w:val="00183AC8"/>
    <w:rsid w:val="00184A44"/>
    <w:rsid w:val="00185BD8"/>
    <w:rsid w:val="00186294"/>
    <w:rsid w:val="00187113"/>
    <w:rsid w:val="00195DF2"/>
    <w:rsid w:val="001971A1"/>
    <w:rsid w:val="00197577"/>
    <w:rsid w:val="001A29F4"/>
    <w:rsid w:val="001A3816"/>
    <w:rsid w:val="001A6710"/>
    <w:rsid w:val="001B00BF"/>
    <w:rsid w:val="001B6F52"/>
    <w:rsid w:val="001B6F90"/>
    <w:rsid w:val="001C0259"/>
    <w:rsid w:val="001C0FF3"/>
    <w:rsid w:val="001C3795"/>
    <w:rsid w:val="001C69E5"/>
    <w:rsid w:val="001C74BD"/>
    <w:rsid w:val="001D1E67"/>
    <w:rsid w:val="001D2010"/>
    <w:rsid w:val="001D2144"/>
    <w:rsid w:val="001D2B41"/>
    <w:rsid w:val="001D391B"/>
    <w:rsid w:val="001D4EED"/>
    <w:rsid w:val="001D5299"/>
    <w:rsid w:val="001D6B22"/>
    <w:rsid w:val="001D7FAE"/>
    <w:rsid w:val="001E0E05"/>
    <w:rsid w:val="001E1767"/>
    <w:rsid w:val="001E4A37"/>
    <w:rsid w:val="001E6CAA"/>
    <w:rsid w:val="001E6D82"/>
    <w:rsid w:val="001F026C"/>
    <w:rsid w:val="001F493B"/>
    <w:rsid w:val="00204166"/>
    <w:rsid w:val="00210493"/>
    <w:rsid w:val="00210BC4"/>
    <w:rsid w:val="00212AA9"/>
    <w:rsid w:val="00213EFD"/>
    <w:rsid w:val="002147F1"/>
    <w:rsid w:val="0021504A"/>
    <w:rsid w:val="00215668"/>
    <w:rsid w:val="00216441"/>
    <w:rsid w:val="00220E05"/>
    <w:rsid w:val="002246F0"/>
    <w:rsid w:val="002269FE"/>
    <w:rsid w:val="002304D7"/>
    <w:rsid w:val="0023189B"/>
    <w:rsid w:val="00232F81"/>
    <w:rsid w:val="00241AF7"/>
    <w:rsid w:val="00242927"/>
    <w:rsid w:val="00242930"/>
    <w:rsid w:val="00245394"/>
    <w:rsid w:val="00246BB8"/>
    <w:rsid w:val="00250809"/>
    <w:rsid w:val="00251CEB"/>
    <w:rsid w:val="00253443"/>
    <w:rsid w:val="00254610"/>
    <w:rsid w:val="00254D61"/>
    <w:rsid w:val="00256276"/>
    <w:rsid w:val="00257F89"/>
    <w:rsid w:val="00263BE6"/>
    <w:rsid w:val="00272C7B"/>
    <w:rsid w:val="0027319D"/>
    <w:rsid w:val="00274F9E"/>
    <w:rsid w:val="00280F44"/>
    <w:rsid w:val="002836C6"/>
    <w:rsid w:val="002841DA"/>
    <w:rsid w:val="00286324"/>
    <w:rsid w:val="00292181"/>
    <w:rsid w:val="00294EEE"/>
    <w:rsid w:val="0029531C"/>
    <w:rsid w:val="002A541B"/>
    <w:rsid w:val="002B17B4"/>
    <w:rsid w:val="002B4934"/>
    <w:rsid w:val="002C09CB"/>
    <w:rsid w:val="002C372B"/>
    <w:rsid w:val="002C4546"/>
    <w:rsid w:val="002C53FD"/>
    <w:rsid w:val="002D010C"/>
    <w:rsid w:val="002D40F1"/>
    <w:rsid w:val="002D5342"/>
    <w:rsid w:val="002D62E0"/>
    <w:rsid w:val="002D76CD"/>
    <w:rsid w:val="002E1A8F"/>
    <w:rsid w:val="002E258E"/>
    <w:rsid w:val="002E5095"/>
    <w:rsid w:val="002E667E"/>
    <w:rsid w:val="002E69F0"/>
    <w:rsid w:val="002F1A4D"/>
    <w:rsid w:val="002F5B42"/>
    <w:rsid w:val="00300B83"/>
    <w:rsid w:val="00301A2E"/>
    <w:rsid w:val="0030255B"/>
    <w:rsid w:val="00302985"/>
    <w:rsid w:val="00303177"/>
    <w:rsid w:val="00303F38"/>
    <w:rsid w:val="00304138"/>
    <w:rsid w:val="003041C7"/>
    <w:rsid w:val="0031065B"/>
    <w:rsid w:val="00311FFB"/>
    <w:rsid w:val="0031374C"/>
    <w:rsid w:val="00315990"/>
    <w:rsid w:val="003228C9"/>
    <w:rsid w:val="00326C36"/>
    <w:rsid w:val="00331299"/>
    <w:rsid w:val="00331C6E"/>
    <w:rsid w:val="0033359D"/>
    <w:rsid w:val="003342CC"/>
    <w:rsid w:val="003346D4"/>
    <w:rsid w:val="00334E43"/>
    <w:rsid w:val="00336D6D"/>
    <w:rsid w:val="0033779D"/>
    <w:rsid w:val="00337C8E"/>
    <w:rsid w:val="00342EDB"/>
    <w:rsid w:val="003450B5"/>
    <w:rsid w:val="00347274"/>
    <w:rsid w:val="00347A0E"/>
    <w:rsid w:val="00350058"/>
    <w:rsid w:val="00350A64"/>
    <w:rsid w:val="003513FE"/>
    <w:rsid w:val="0035268A"/>
    <w:rsid w:val="00353C24"/>
    <w:rsid w:val="00353D7A"/>
    <w:rsid w:val="003640D0"/>
    <w:rsid w:val="00365E3E"/>
    <w:rsid w:val="00370FB4"/>
    <w:rsid w:val="00373393"/>
    <w:rsid w:val="00374090"/>
    <w:rsid w:val="0038093F"/>
    <w:rsid w:val="003830B0"/>
    <w:rsid w:val="003830FE"/>
    <w:rsid w:val="00391B0A"/>
    <w:rsid w:val="00397604"/>
    <w:rsid w:val="003A046D"/>
    <w:rsid w:val="003A1804"/>
    <w:rsid w:val="003A5148"/>
    <w:rsid w:val="003B11B6"/>
    <w:rsid w:val="003B22B1"/>
    <w:rsid w:val="003B357A"/>
    <w:rsid w:val="003B72F2"/>
    <w:rsid w:val="003B73ED"/>
    <w:rsid w:val="003B7548"/>
    <w:rsid w:val="003C2E55"/>
    <w:rsid w:val="003C607D"/>
    <w:rsid w:val="003D1F89"/>
    <w:rsid w:val="003D5EAD"/>
    <w:rsid w:val="003E0FC2"/>
    <w:rsid w:val="003E1A21"/>
    <w:rsid w:val="003E6805"/>
    <w:rsid w:val="003E7D88"/>
    <w:rsid w:val="003F0F32"/>
    <w:rsid w:val="003F11ED"/>
    <w:rsid w:val="003F565E"/>
    <w:rsid w:val="00400E5E"/>
    <w:rsid w:val="00401B7B"/>
    <w:rsid w:val="00403BF0"/>
    <w:rsid w:val="00410597"/>
    <w:rsid w:val="00413982"/>
    <w:rsid w:val="004143E7"/>
    <w:rsid w:val="00421842"/>
    <w:rsid w:val="0042424D"/>
    <w:rsid w:val="00425FD6"/>
    <w:rsid w:val="00434FD7"/>
    <w:rsid w:val="004359B1"/>
    <w:rsid w:val="00435E18"/>
    <w:rsid w:val="00437A46"/>
    <w:rsid w:val="004465D7"/>
    <w:rsid w:val="0044713C"/>
    <w:rsid w:val="004510EC"/>
    <w:rsid w:val="00452494"/>
    <w:rsid w:val="00453CC1"/>
    <w:rsid w:val="004540BD"/>
    <w:rsid w:val="00455DA4"/>
    <w:rsid w:val="00457B9F"/>
    <w:rsid w:val="00460BCD"/>
    <w:rsid w:val="0046220B"/>
    <w:rsid w:val="00472149"/>
    <w:rsid w:val="004729DE"/>
    <w:rsid w:val="00476BDD"/>
    <w:rsid w:val="00481D88"/>
    <w:rsid w:val="00484830"/>
    <w:rsid w:val="0048690D"/>
    <w:rsid w:val="00486F58"/>
    <w:rsid w:val="00487E9F"/>
    <w:rsid w:val="00490A02"/>
    <w:rsid w:val="00491DEA"/>
    <w:rsid w:val="0049381B"/>
    <w:rsid w:val="004A1464"/>
    <w:rsid w:val="004A69B5"/>
    <w:rsid w:val="004B0E85"/>
    <w:rsid w:val="004B14FC"/>
    <w:rsid w:val="004B1CC4"/>
    <w:rsid w:val="004B6959"/>
    <w:rsid w:val="004C20D1"/>
    <w:rsid w:val="004C45B7"/>
    <w:rsid w:val="004C6A2A"/>
    <w:rsid w:val="004D07EC"/>
    <w:rsid w:val="004D75D9"/>
    <w:rsid w:val="004D7A6C"/>
    <w:rsid w:val="004D7CF6"/>
    <w:rsid w:val="004E4DA4"/>
    <w:rsid w:val="004E5B93"/>
    <w:rsid w:val="004E5FB2"/>
    <w:rsid w:val="004E6A49"/>
    <w:rsid w:val="004F0CE5"/>
    <w:rsid w:val="004F51FD"/>
    <w:rsid w:val="004F65C2"/>
    <w:rsid w:val="004F65EC"/>
    <w:rsid w:val="004F6978"/>
    <w:rsid w:val="004F6AE6"/>
    <w:rsid w:val="005001FB"/>
    <w:rsid w:val="00501232"/>
    <w:rsid w:val="00502AF8"/>
    <w:rsid w:val="00502FD4"/>
    <w:rsid w:val="00507A10"/>
    <w:rsid w:val="00507E3B"/>
    <w:rsid w:val="00511D1E"/>
    <w:rsid w:val="00513AB4"/>
    <w:rsid w:val="00522D26"/>
    <w:rsid w:val="0054404F"/>
    <w:rsid w:val="005477FF"/>
    <w:rsid w:val="005525C2"/>
    <w:rsid w:val="0055448E"/>
    <w:rsid w:val="00555985"/>
    <w:rsid w:val="005575B2"/>
    <w:rsid w:val="00562A1B"/>
    <w:rsid w:val="005838BC"/>
    <w:rsid w:val="00586792"/>
    <w:rsid w:val="00591B7A"/>
    <w:rsid w:val="0059206C"/>
    <w:rsid w:val="00592397"/>
    <w:rsid w:val="005951D7"/>
    <w:rsid w:val="00595482"/>
    <w:rsid w:val="005A15E0"/>
    <w:rsid w:val="005A2B77"/>
    <w:rsid w:val="005A2FCD"/>
    <w:rsid w:val="005A6F53"/>
    <w:rsid w:val="005B30B0"/>
    <w:rsid w:val="005B5E6F"/>
    <w:rsid w:val="005C05B0"/>
    <w:rsid w:val="005C4048"/>
    <w:rsid w:val="005D33FB"/>
    <w:rsid w:val="005E018B"/>
    <w:rsid w:val="005E1E6A"/>
    <w:rsid w:val="005E52E5"/>
    <w:rsid w:val="005F251B"/>
    <w:rsid w:val="005F400F"/>
    <w:rsid w:val="005F40C9"/>
    <w:rsid w:val="00600ACC"/>
    <w:rsid w:val="00603ED9"/>
    <w:rsid w:val="00604946"/>
    <w:rsid w:val="00604A20"/>
    <w:rsid w:val="00607108"/>
    <w:rsid w:val="0061134E"/>
    <w:rsid w:val="00613E6B"/>
    <w:rsid w:val="006148C1"/>
    <w:rsid w:val="00617C55"/>
    <w:rsid w:val="00622D88"/>
    <w:rsid w:val="00627E16"/>
    <w:rsid w:val="00630F4B"/>
    <w:rsid w:val="00632FAF"/>
    <w:rsid w:val="006358F6"/>
    <w:rsid w:val="00637B61"/>
    <w:rsid w:val="00647593"/>
    <w:rsid w:val="006546FB"/>
    <w:rsid w:val="006600BD"/>
    <w:rsid w:val="006616E4"/>
    <w:rsid w:val="006621E3"/>
    <w:rsid w:val="0066351A"/>
    <w:rsid w:val="00663737"/>
    <w:rsid w:val="00666570"/>
    <w:rsid w:val="0067401E"/>
    <w:rsid w:val="00680B7C"/>
    <w:rsid w:val="00680CCE"/>
    <w:rsid w:val="0068268D"/>
    <w:rsid w:val="00682BC8"/>
    <w:rsid w:val="00682DBD"/>
    <w:rsid w:val="00685BC4"/>
    <w:rsid w:val="006916CF"/>
    <w:rsid w:val="006956AB"/>
    <w:rsid w:val="00695885"/>
    <w:rsid w:val="006A0D31"/>
    <w:rsid w:val="006A2866"/>
    <w:rsid w:val="006A3235"/>
    <w:rsid w:val="006A6A36"/>
    <w:rsid w:val="006A6C6A"/>
    <w:rsid w:val="006B3192"/>
    <w:rsid w:val="006B4C0A"/>
    <w:rsid w:val="006B5492"/>
    <w:rsid w:val="006B5F86"/>
    <w:rsid w:val="006C0A0A"/>
    <w:rsid w:val="006C127E"/>
    <w:rsid w:val="006C2280"/>
    <w:rsid w:val="006C2A6E"/>
    <w:rsid w:val="006C5935"/>
    <w:rsid w:val="006C5A5A"/>
    <w:rsid w:val="006C6FFF"/>
    <w:rsid w:val="006D155D"/>
    <w:rsid w:val="006D3424"/>
    <w:rsid w:val="006E0FCC"/>
    <w:rsid w:val="006E23BF"/>
    <w:rsid w:val="006E37A3"/>
    <w:rsid w:val="006E4FEC"/>
    <w:rsid w:val="006E65EF"/>
    <w:rsid w:val="006E694E"/>
    <w:rsid w:val="006E740A"/>
    <w:rsid w:val="006F140D"/>
    <w:rsid w:val="006F444D"/>
    <w:rsid w:val="006F5204"/>
    <w:rsid w:val="006F630A"/>
    <w:rsid w:val="006F6C80"/>
    <w:rsid w:val="007015E1"/>
    <w:rsid w:val="00701CF9"/>
    <w:rsid w:val="007024C6"/>
    <w:rsid w:val="00703E98"/>
    <w:rsid w:val="007049F4"/>
    <w:rsid w:val="00705BC2"/>
    <w:rsid w:val="00707F3C"/>
    <w:rsid w:val="007102A2"/>
    <w:rsid w:val="0071197E"/>
    <w:rsid w:val="00711C47"/>
    <w:rsid w:val="00711D81"/>
    <w:rsid w:val="00717D19"/>
    <w:rsid w:val="00720A9D"/>
    <w:rsid w:val="007246D2"/>
    <w:rsid w:val="00732D71"/>
    <w:rsid w:val="00732FEA"/>
    <w:rsid w:val="00733663"/>
    <w:rsid w:val="007365E7"/>
    <w:rsid w:val="007409CF"/>
    <w:rsid w:val="0074154E"/>
    <w:rsid w:val="00742E25"/>
    <w:rsid w:val="0074329E"/>
    <w:rsid w:val="007440EE"/>
    <w:rsid w:val="00744FA6"/>
    <w:rsid w:val="0074671E"/>
    <w:rsid w:val="00746CF4"/>
    <w:rsid w:val="00755E06"/>
    <w:rsid w:val="00757666"/>
    <w:rsid w:val="0076082A"/>
    <w:rsid w:val="00771DBA"/>
    <w:rsid w:val="007745C8"/>
    <w:rsid w:val="00775712"/>
    <w:rsid w:val="00780990"/>
    <w:rsid w:val="00782007"/>
    <w:rsid w:val="007855F5"/>
    <w:rsid w:val="00795971"/>
    <w:rsid w:val="007A098A"/>
    <w:rsid w:val="007A0FC3"/>
    <w:rsid w:val="007A1520"/>
    <w:rsid w:val="007A44AE"/>
    <w:rsid w:val="007A6648"/>
    <w:rsid w:val="007A6D95"/>
    <w:rsid w:val="007B1091"/>
    <w:rsid w:val="007B19A7"/>
    <w:rsid w:val="007B767E"/>
    <w:rsid w:val="007C047D"/>
    <w:rsid w:val="007C0979"/>
    <w:rsid w:val="007C25C2"/>
    <w:rsid w:val="007C4F52"/>
    <w:rsid w:val="007C66A8"/>
    <w:rsid w:val="007C6954"/>
    <w:rsid w:val="007C738B"/>
    <w:rsid w:val="007D17A4"/>
    <w:rsid w:val="007D6557"/>
    <w:rsid w:val="007E0338"/>
    <w:rsid w:val="007E14F5"/>
    <w:rsid w:val="007E1951"/>
    <w:rsid w:val="007E1F63"/>
    <w:rsid w:val="007E3E71"/>
    <w:rsid w:val="007E62AA"/>
    <w:rsid w:val="007F0BD1"/>
    <w:rsid w:val="007F194E"/>
    <w:rsid w:val="007F1B02"/>
    <w:rsid w:val="007F2E41"/>
    <w:rsid w:val="007F36E6"/>
    <w:rsid w:val="00802BF8"/>
    <w:rsid w:val="00804568"/>
    <w:rsid w:val="00805132"/>
    <w:rsid w:val="0080663C"/>
    <w:rsid w:val="00813248"/>
    <w:rsid w:val="00815379"/>
    <w:rsid w:val="0081601D"/>
    <w:rsid w:val="00823F56"/>
    <w:rsid w:val="00824453"/>
    <w:rsid w:val="00827C7D"/>
    <w:rsid w:val="00835EBD"/>
    <w:rsid w:val="00835ED0"/>
    <w:rsid w:val="0084189A"/>
    <w:rsid w:val="008426C0"/>
    <w:rsid w:val="008449AE"/>
    <w:rsid w:val="00847785"/>
    <w:rsid w:val="00850591"/>
    <w:rsid w:val="008565DD"/>
    <w:rsid w:val="00864A31"/>
    <w:rsid w:val="00867269"/>
    <w:rsid w:val="008672B7"/>
    <w:rsid w:val="00875FF7"/>
    <w:rsid w:val="008804E2"/>
    <w:rsid w:val="008921DD"/>
    <w:rsid w:val="00894490"/>
    <w:rsid w:val="00895705"/>
    <w:rsid w:val="008978D7"/>
    <w:rsid w:val="008A1115"/>
    <w:rsid w:val="008A4143"/>
    <w:rsid w:val="008A6DD4"/>
    <w:rsid w:val="008A79BC"/>
    <w:rsid w:val="008B0A61"/>
    <w:rsid w:val="008B1C84"/>
    <w:rsid w:val="008B1E56"/>
    <w:rsid w:val="008B49EB"/>
    <w:rsid w:val="008B4C08"/>
    <w:rsid w:val="008B5765"/>
    <w:rsid w:val="008C07E7"/>
    <w:rsid w:val="008C2486"/>
    <w:rsid w:val="008C5AA3"/>
    <w:rsid w:val="008C5EFF"/>
    <w:rsid w:val="008C669B"/>
    <w:rsid w:val="008C6E0B"/>
    <w:rsid w:val="008D3DAA"/>
    <w:rsid w:val="008D4712"/>
    <w:rsid w:val="008D61A3"/>
    <w:rsid w:val="008D793F"/>
    <w:rsid w:val="008E0C05"/>
    <w:rsid w:val="008E2A1A"/>
    <w:rsid w:val="008E53C8"/>
    <w:rsid w:val="008F2045"/>
    <w:rsid w:val="00902FBC"/>
    <w:rsid w:val="00906F68"/>
    <w:rsid w:val="009070EB"/>
    <w:rsid w:val="009071F0"/>
    <w:rsid w:val="009105BF"/>
    <w:rsid w:val="00913E6D"/>
    <w:rsid w:val="0091459F"/>
    <w:rsid w:val="0091519C"/>
    <w:rsid w:val="00915504"/>
    <w:rsid w:val="00917C09"/>
    <w:rsid w:val="00922FAE"/>
    <w:rsid w:val="00931574"/>
    <w:rsid w:val="009319FF"/>
    <w:rsid w:val="0093237D"/>
    <w:rsid w:val="009358CF"/>
    <w:rsid w:val="00935BB8"/>
    <w:rsid w:val="00937D69"/>
    <w:rsid w:val="00950E77"/>
    <w:rsid w:val="009524B3"/>
    <w:rsid w:val="0095786F"/>
    <w:rsid w:val="00966096"/>
    <w:rsid w:val="00970463"/>
    <w:rsid w:val="0097241F"/>
    <w:rsid w:val="00977D42"/>
    <w:rsid w:val="00980F0B"/>
    <w:rsid w:val="009817F3"/>
    <w:rsid w:val="00983180"/>
    <w:rsid w:val="009835C8"/>
    <w:rsid w:val="00984703"/>
    <w:rsid w:val="0098539E"/>
    <w:rsid w:val="009949BE"/>
    <w:rsid w:val="00996607"/>
    <w:rsid w:val="00996668"/>
    <w:rsid w:val="009A41E8"/>
    <w:rsid w:val="009A495F"/>
    <w:rsid w:val="009A64EE"/>
    <w:rsid w:val="009A6687"/>
    <w:rsid w:val="009B05E7"/>
    <w:rsid w:val="009B6AF1"/>
    <w:rsid w:val="009B7279"/>
    <w:rsid w:val="009C4208"/>
    <w:rsid w:val="009C50FD"/>
    <w:rsid w:val="009C6DBD"/>
    <w:rsid w:val="009D3213"/>
    <w:rsid w:val="009D491E"/>
    <w:rsid w:val="009E051C"/>
    <w:rsid w:val="009E3393"/>
    <w:rsid w:val="009E36BE"/>
    <w:rsid w:val="009E4EDE"/>
    <w:rsid w:val="009E5F58"/>
    <w:rsid w:val="009E687A"/>
    <w:rsid w:val="009F0566"/>
    <w:rsid w:val="009F1B4A"/>
    <w:rsid w:val="009F4D7B"/>
    <w:rsid w:val="009F5871"/>
    <w:rsid w:val="009F587D"/>
    <w:rsid w:val="00A0043C"/>
    <w:rsid w:val="00A01985"/>
    <w:rsid w:val="00A049C3"/>
    <w:rsid w:val="00A057EF"/>
    <w:rsid w:val="00A069C9"/>
    <w:rsid w:val="00A07465"/>
    <w:rsid w:val="00A106AE"/>
    <w:rsid w:val="00A15661"/>
    <w:rsid w:val="00A2018B"/>
    <w:rsid w:val="00A26D24"/>
    <w:rsid w:val="00A302AA"/>
    <w:rsid w:val="00A304A7"/>
    <w:rsid w:val="00A329EB"/>
    <w:rsid w:val="00A33A7B"/>
    <w:rsid w:val="00A34806"/>
    <w:rsid w:val="00A40E96"/>
    <w:rsid w:val="00A42E9D"/>
    <w:rsid w:val="00A43AD9"/>
    <w:rsid w:val="00A45073"/>
    <w:rsid w:val="00A462FE"/>
    <w:rsid w:val="00A501ED"/>
    <w:rsid w:val="00A5115A"/>
    <w:rsid w:val="00A52AD1"/>
    <w:rsid w:val="00A54616"/>
    <w:rsid w:val="00A567F7"/>
    <w:rsid w:val="00A60118"/>
    <w:rsid w:val="00A60D47"/>
    <w:rsid w:val="00A6141A"/>
    <w:rsid w:val="00A6147B"/>
    <w:rsid w:val="00A62AF4"/>
    <w:rsid w:val="00A63727"/>
    <w:rsid w:val="00A64BAA"/>
    <w:rsid w:val="00A66B48"/>
    <w:rsid w:val="00A715C6"/>
    <w:rsid w:val="00A85470"/>
    <w:rsid w:val="00A859D3"/>
    <w:rsid w:val="00A866A7"/>
    <w:rsid w:val="00A874C7"/>
    <w:rsid w:val="00A87C22"/>
    <w:rsid w:val="00A94034"/>
    <w:rsid w:val="00A940B3"/>
    <w:rsid w:val="00A96D08"/>
    <w:rsid w:val="00AA2360"/>
    <w:rsid w:val="00AA66A1"/>
    <w:rsid w:val="00AB1029"/>
    <w:rsid w:val="00AB1197"/>
    <w:rsid w:val="00AB2A1E"/>
    <w:rsid w:val="00AB4FF4"/>
    <w:rsid w:val="00AC0A47"/>
    <w:rsid w:val="00AC3F52"/>
    <w:rsid w:val="00AC5943"/>
    <w:rsid w:val="00AC7073"/>
    <w:rsid w:val="00AD2DAC"/>
    <w:rsid w:val="00AD3BCD"/>
    <w:rsid w:val="00AD4058"/>
    <w:rsid w:val="00AD67DB"/>
    <w:rsid w:val="00AE01F0"/>
    <w:rsid w:val="00AE0D84"/>
    <w:rsid w:val="00AE66BA"/>
    <w:rsid w:val="00AE679B"/>
    <w:rsid w:val="00AF27EB"/>
    <w:rsid w:val="00AF2884"/>
    <w:rsid w:val="00AF4ED5"/>
    <w:rsid w:val="00AF58BC"/>
    <w:rsid w:val="00B019B1"/>
    <w:rsid w:val="00B01C67"/>
    <w:rsid w:val="00B02F8F"/>
    <w:rsid w:val="00B05E1A"/>
    <w:rsid w:val="00B109B0"/>
    <w:rsid w:val="00B16BF3"/>
    <w:rsid w:val="00B16FDC"/>
    <w:rsid w:val="00B20571"/>
    <w:rsid w:val="00B266DC"/>
    <w:rsid w:val="00B27EC8"/>
    <w:rsid w:val="00B30A49"/>
    <w:rsid w:val="00B33109"/>
    <w:rsid w:val="00B34B93"/>
    <w:rsid w:val="00B35EC6"/>
    <w:rsid w:val="00B36AEF"/>
    <w:rsid w:val="00B374A6"/>
    <w:rsid w:val="00B40526"/>
    <w:rsid w:val="00B40D9C"/>
    <w:rsid w:val="00B4132E"/>
    <w:rsid w:val="00B466BC"/>
    <w:rsid w:val="00B47FD0"/>
    <w:rsid w:val="00B542BC"/>
    <w:rsid w:val="00B5435E"/>
    <w:rsid w:val="00B65BEC"/>
    <w:rsid w:val="00B660D7"/>
    <w:rsid w:val="00B679F6"/>
    <w:rsid w:val="00B83206"/>
    <w:rsid w:val="00B838E2"/>
    <w:rsid w:val="00B83EF9"/>
    <w:rsid w:val="00B93361"/>
    <w:rsid w:val="00B97B97"/>
    <w:rsid w:val="00BA0810"/>
    <w:rsid w:val="00BA49FE"/>
    <w:rsid w:val="00BA65DA"/>
    <w:rsid w:val="00BB0754"/>
    <w:rsid w:val="00BB11E6"/>
    <w:rsid w:val="00BB43CA"/>
    <w:rsid w:val="00BB4D17"/>
    <w:rsid w:val="00BC2749"/>
    <w:rsid w:val="00BC4BFC"/>
    <w:rsid w:val="00BC5A23"/>
    <w:rsid w:val="00BE0F2A"/>
    <w:rsid w:val="00BE51C9"/>
    <w:rsid w:val="00BE52C7"/>
    <w:rsid w:val="00BF0EE1"/>
    <w:rsid w:val="00BF28D9"/>
    <w:rsid w:val="00C10E4C"/>
    <w:rsid w:val="00C124E8"/>
    <w:rsid w:val="00C12AE6"/>
    <w:rsid w:val="00C12ECF"/>
    <w:rsid w:val="00C17916"/>
    <w:rsid w:val="00C2337B"/>
    <w:rsid w:val="00C23DA6"/>
    <w:rsid w:val="00C25031"/>
    <w:rsid w:val="00C300C5"/>
    <w:rsid w:val="00C32006"/>
    <w:rsid w:val="00C3382D"/>
    <w:rsid w:val="00C3511E"/>
    <w:rsid w:val="00C35A60"/>
    <w:rsid w:val="00C36341"/>
    <w:rsid w:val="00C36993"/>
    <w:rsid w:val="00C42F28"/>
    <w:rsid w:val="00C4339D"/>
    <w:rsid w:val="00C46CE5"/>
    <w:rsid w:val="00C47F7B"/>
    <w:rsid w:val="00C50EE0"/>
    <w:rsid w:val="00C5429D"/>
    <w:rsid w:val="00C54649"/>
    <w:rsid w:val="00C578AD"/>
    <w:rsid w:val="00C62EE0"/>
    <w:rsid w:val="00C640BB"/>
    <w:rsid w:val="00C64352"/>
    <w:rsid w:val="00C64B56"/>
    <w:rsid w:val="00C65746"/>
    <w:rsid w:val="00C66906"/>
    <w:rsid w:val="00C70947"/>
    <w:rsid w:val="00C76713"/>
    <w:rsid w:val="00C80087"/>
    <w:rsid w:val="00C81981"/>
    <w:rsid w:val="00C81E65"/>
    <w:rsid w:val="00C83F6D"/>
    <w:rsid w:val="00C863CE"/>
    <w:rsid w:val="00C935BB"/>
    <w:rsid w:val="00C97DE0"/>
    <w:rsid w:val="00CA0CE8"/>
    <w:rsid w:val="00CA5686"/>
    <w:rsid w:val="00CA78F8"/>
    <w:rsid w:val="00CA7B87"/>
    <w:rsid w:val="00CB5A3C"/>
    <w:rsid w:val="00CB697B"/>
    <w:rsid w:val="00CC2F93"/>
    <w:rsid w:val="00CC3940"/>
    <w:rsid w:val="00CC7012"/>
    <w:rsid w:val="00CD22BD"/>
    <w:rsid w:val="00CD3902"/>
    <w:rsid w:val="00CD3C4D"/>
    <w:rsid w:val="00CD48D8"/>
    <w:rsid w:val="00CE35B8"/>
    <w:rsid w:val="00CE3F60"/>
    <w:rsid w:val="00CE6662"/>
    <w:rsid w:val="00CF7BAE"/>
    <w:rsid w:val="00D0011A"/>
    <w:rsid w:val="00D0291E"/>
    <w:rsid w:val="00D06208"/>
    <w:rsid w:val="00D107B6"/>
    <w:rsid w:val="00D1217B"/>
    <w:rsid w:val="00D134F9"/>
    <w:rsid w:val="00D14767"/>
    <w:rsid w:val="00D14981"/>
    <w:rsid w:val="00D14C66"/>
    <w:rsid w:val="00D17CB8"/>
    <w:rsid w:val="00D31CB0"/>
    <w:rsid w:val="00D325D9"/>
    <w:rsid w:val="00D32FEA"/>
    <w:rsid w:val="00D359D1"/>
    <w:rsid w:val="00D432EF"/>
    <w:rsid w:val="00D46E14"/>
    <w:rsid w:val="00D475C8"/>
    <w:rsid w:val="00D5568C"/>
    <w:rsid w:val="00D56BD7"/>
    <w:rsid w:val="00D5714D"/>
    <w:rsid w:val="00D61603"/>
    <w:rsid w:val="00D61D16"/>
    <w:rsid w:val="00D65E17"/>
    <w:rsid w:val="00D66EDF"/>
    <w:rsid w:val="00D730B7"/>
    <w:rsid w:val="00D81A37"/>
    <w:rsid w:val="00D81C02"/>
    <w:rsid w:val="00D836E2"/>
    <w:rsid w:val="00D8600B"/>
    <w:rsid w:val="00DA095F"/>
    <w:rsid w:val="00DA0B1A"/>
    <w:rsid w:val="00DA0E77"/>
    <w:rsid w:val="00DA14AF"/>
    <w:rsid w:val="00DB10D6"/>
    <w:rsid w:val="00DB1AEA"/>
    <w:rsid w:val="00DB44BB"/>
    <w:rsid w:val="00DB77EB"/>
    <w:rsid w:val="00DC0267"/>
    <w:rsid w:val="00DC5D34"/>
    <w:rsid w:val="00DC63AB"/>
    <w:rsid w:val="00DD09D8"/>
    <w:rsid w:val="00DD4A92"/>
    <w:rsid w:val="00DD6C5F"/>
    <w:rsid w:val="00DD7A59"/>
    <w:rsid w:val="00DE0824"/>
    <w:rsid w:val="00DE2E06"/>
    <w:rsid w:val="00DE4CC3"/>
    <w:rsid w:val="00DE51F5"/>
    <w:rsid w:val="00DE5FB7"/>
    <w:rsid w:val="00E00DE1"/>
    <w:rsid w:val="00E03E42"/>
    <w:rsid w:val="00E04047"/>
    <w:rsid w:val="00E04449"/>
    <w:rsid w:val="00E06BB7"/>
    <w:rsid w:val="00E07D3C"/>
    <w:rsid w:val="00E1149D"/>
    <w:rsid w:val="00E12162"/>
    <w:rsid w:val="00E1774D"/>
    <w:rsid w:val="00E17E48"/>
    <w:rsid w:val="00E22061"/>
    <w:rsid w:val="00E27A4B"/>
    <w:rsid w:val="00E306DA"/>
    <w:rsid w:val="00E3156B"/>
    <w:rsid w:val="00E31A1C"/>
    <w:rsid w:val="00E3427B"/>
    <w:rsid w:val="00E352D9"/>
    <w:rsid w:val="00E36854"/>
    <w:rsid w:val="00E37854"/>
    <w:rsid w:val="00E4019E"/>
    <w:rsid w:val="00E464C7"/>
    <w:rsid w:val="00E50856"/>
    <w:rsid w:val="00E526AF"/>
    <w:rsid w:val="00E53C6F"/>
    <w:rsid w:val="00E57CA4"/>
    <w:rsid w:val="00E60225"/>
    <w:rsid w:val="00E709D8"/>
    <w:rsid w:val="00E743D6"/>
    <w:rsid w:val="00E82167"/>
    <w:rsid w:val="00E871A8"/>
    <w:rsid w:val="00E911A1"/>
    <w:rsid w:val="00E91CFB"/>
    <w:rsid w:val="00E95569"/>
    <w:rsid w:val="00E96326"/>
    <w:rsid w:val="00E97815"/>
    <w:rsid w:val="00EA06C0"/>
    <w:rsid w:val="00EA0D53"/>
    <w:rsid w:val="00EA3404"/>
    <w:rsid w:val="00EA3578"/>
    <w:rsid w:val="00EA7D0D"/>
    <w:rsid w:val="00EB058E"/>
    <w:rsid w:val="00EB1235"/>
    <w:rsid w:val="00EB6568"/>
    <w:rsid w:val="00EC0C48"/>
    <w:rsid w:val="00EC3574"/>
    <w:rsid w:val="00EC6629"/>
    <w:rsid w:val="00ED0525"/>
    <w:rsid w:val="00ED1A12"/>
    <w:rsid w:val="00ED2989"/>
    <w:rsid w:val="00ED2F1A"/>
    <w:rsid w:val="00EE248B"/>
    <w:rsid w:val="00EE5A5E"/>
    <w:rsid w:val="00EE6174"/>
    <w:rsid w:val="00EF09E6"/>
    <w:rsid w:val="00EF4467"/>
    <w:rsid w:val="00EF56CD"/>
    <w:rsid w:val="00EF615C"/>
    <w:rsid w:val="00EF6EB7"/>
    <w:rsid w:val="00F032E6"/>
    <w:rsid w:val="00F03D6B"/>
    <w:rsid w:val="00F05D53"/>
    <w:rsid w:val="00F1073D"/>
    <w:rsid w:val="00F162D2"/>
    <w:rsid w:val="00F217DB"/>
    <w:rsid w:val="00F22E3E"/>
    <w:rsid w:val="00F27335"/>
    <w:rsid w:val="00F31303"/>
    <w:rsid w:val="00F31A4A"/>
    <w:rsid w:val="00F33731"/>
    <w:rsid w:val="00F337FE"/>
    <w:rsid w:val="00F370F5"/>
    <w:rsid w:val="00F43740"/>
    <w:rsid w:val="00F50094"/>
    <w:rsid w:val="00F511C0"/>
    <w:rsid w:val="00F560FC"/>
    <w:rsid w:val="00F562C5"/>
    <w:rsid w:val="00F6270F"/>
    <w:rsid w:val="00F64CC6"/>
    <w:rsid w:val="00F71605"/>
    <w:rsid w:val="00F72091"/>
    <w:rsid w:val="00F7337D"/>
    <w:rsid w:val="00F73CC9"/>
    <w:rsid w:val="00F74AB5"/>
    <w:rsid w:val="00F75296"/>
    <w:rsid w:val="00F75E4B"/>
    <w:rsid w:val="00F75F81"/>
    <w:rsid w:val="00F76614"/>
    <w:rsid w:val="00F77FBF"/>
    <w:rsid w:val="00F80334"/>
    <w:rsid w:val="00F864DF"/>
    <w:rsid w:val="00F91A4B"/>
    <w:rsid w:val="00F928E8"/>
    <w:rsid w:val="00F93984"/>
    <w:rsid w:val="00F95195"/>
    <w:rsid w:val="00F9553E"/>
    <w:rsid w:val="00FA1F1B"/>
    <w:rsid w:val="00FA4024"/>
    <w:rsid w:val="00FA6C6B"/>
    <w:rsid w:val="00FB0632"/>
    <w:rsid w:val="00FB0AB7"/>
    <w:rsid w:val="00FC5741"/>
    <w:rsid w:val="00FD51B3"/>
    <w:rsid w:val="00FD7866"/>
    <w:rsid w:val="00FE018F"/>
    <w:rsid w:val="00FE035B"/>
    <w:rsid w:val="00FE2A69"/>
    <w:rsid w:val="00FE3BFA"/>
    <w:rsid w:val="00FE5B1F"/>
    <w:rsid w:val="00FE6964"/>
    <w:rsid w:val="00FF40E7"/>
    <w:rsid w:val="00FF5D5B"/>
    <w:rsid w:val="00FF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FD3DE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4DA4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E4DA4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3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DA4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E4DA4"/>
    <w:rPr>
      <w:rFonts w:ascii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4DA4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E4DA4"/>
    <w:rPr>
      <w:color w:val="0000FF"/>
      <w:u w:val="single"/>
    </w:rPr>
  </w:style>
  <w:style w:type="paragraph" w:styleId="ListParagraph">
    <w:name w:val="List Paragraph"/>
    <w:basedOn w:val="Normal"/>
    <w:qFormat/>
    <w:rsid w:val="00195D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0A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A61"/>
  </w:style>
  <w:style w:type="paragraph" w:styleId="Footer">
    <w:name w:val="footer"/>
    <w:basedOn w:val="Normal"/>
    <w:link w:val="FooterChar"/>
    <w:uiPriority w:val="99"/>
    <w:unhideWhenUsed/>
    <w:rsid w:val="008B0A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A61"/>
  </w:style>
  <w:style w:type="character" w:styleId="PageNumber">
    <w:name w:val="page number"/>
    <w:basedOn w:val="DefaultParagraphFont"/>
    <w:uiPriority w:val="99"/>
    <w:semiHidden/>
    <w:unhideWhenUsed/>
    <w:rsid w:val="008B0A61"/>
  </w:style>
  <w:style w:type="character" w:styleId="FollowedHyperlink">
    <w:name w:val="FollowedHyperlink"/>
    <w:basedOn w:val="DefaultParagraphFont"/>
    <w:uiPriority w:val="99"/>
    <w:semiHidden/>
    <w:unhideWhenUsed/>
    <w:rsid w:val="00D31CB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4729D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1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38"/>
    <w:rPr>
      <w:rFonts w:ascii="Times New Roman" w:hAnsi="Times New Roman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F75296"/>
    <w:pPr>
      <w:spacing w:before="33"/>
      <w:ind w:left="1047" w:hanging="36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F75296"/>
    <w:rPr>
      <w:rFonts w:ascii="Times New Roman" w:eastAsia="Times New Roman" w:hAnsi="Times New Roman" w:cs="Times New Roman"/>
    </w:rPr>
  </w:style>
  <w:style w:type="character" w:customStyle="1" w:styleId="u">
    <w:name w:val="u"/>
    <w:basedOn w:val="DefaultParagraphFont"/>
    <w:rsid w:val="00ED1A12"/>
    <w:rPr>
      <w:sz w:val="24"/>
      <w:szCs w:val="24"/>
      <w:bdr w:val="none" w:sz="0" w:space="0" w:color="auto"/>
      <w:vertAlign w:val="baseline"/>
    </w:rPr>
  </w:style>
  <w:style w:type="paragraph" w:customStyle="1" w:styleId="ulli">
    <w:name w:val="ul_li"/>
    <w:basedOn w:val="Normal"/>
    <w:rsid w:val="00ED1A12"/>
    <w:pPr>
      <w:pBdr>
        <w:left w:val="none" w:sz="0" w:space="3" w:color="auto"/>
      </w:pBdr>
      <w:spacing w:line="240" w:lineRule="atLeast"/>
    </w:pPr>
    <w:rPr>
      <w:rFonts w:ascii="Times New Roman" w:eastAsia="Times New Roman" w:hAnsi="Times New Roman" w:cs="Times New Roman"/>
    </w:rPr>
  </w:style>
  <w:style w:type="table" w:customStyle="1" w:styleId="divdocumenttable">
    <w:name w:val="div_document_table"/>
    <w:basedOn w:val="TableNormal"/>
    <w:rsid w:val="00ED1A12"/>
    <w:rPr>
      <w:rFonts w:ascii="Times New Roman" w:eastAsia="Times New Roman" w:hAnsi="Times New Roman" w:cs="Times New Roman"/>
      <w:sz w:val="20"/>
      <w:szCs w:val="20"/>
    </w:rPr>
    <w:tblPr/>
  </w:style>
  <w:style w:type="paragraph" w:customStyle="1" w:styleId="Default">
    <w:name w:val="Default"/>
    <w:rsid w:val="00D107B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cv">
    <w:name w:val="cv"/>
    <w:basedOn w:val="Normal"/>
    <w:rsid w:val="00A85470"/>
    <w:pPr>
      <w:ind w:left="187" w:hanging="187"/>
      <w:jc w:val="both"/>
    </w:pPr>
    <w:rPr>
      <w:rFonts w:ascii="Arial" w:eastAsia="Times New Roman" w:hAnsi="Arial" w:cs="Times New Roman"/>
      <w:szCs w:val="20"/>
      <w:lang w:val="fr-CA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3FD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rsid w:val="003E6805"/>
    <w:rPr>
      <w:b/>
      <w:bCs/>
    </w:rPr>
  </w:style>
  <w:style w:type="paragraph" w:styleId="NoSpacing">
    <w:name w:val="No Spacing"/>
    <w:uiPriority w:val="1"/>
    <w:qFormat/>
    <w:rsid w:val="00AB2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got2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79150-C101-432E-A490-90F48B31F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Austin, Heather</dc:creator>
  <cp:keywords/>
  <dc:description/>
  <cp:lastModifiedBy>stuart shlosberg</cp:lastModifiedBy>
  <cp:revision>24</cp:revision>
  <cp:lastPrinted>2026-01-11T19:50:00Z</cp:lastPrinted>
  <dcterms:created xsi:type="dcterms:W3CDTF">2026-01-15T19:08:00Z</dcterms:created>
  <dcterms:modified xsi:type="dcterms:W3CDTF">2026-02-16T17:17:00Z</dcterms:modified>
</cp:coreProperties>
</file>